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55" w:rsidRDefault="008F24FC">
      <w:pPr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263E2">
        <w:rPr>
          <w:b/>
          <w:noProof/>
          <w:sz w:val="96"/>
          <w:lang w:val="en-GB" w:eastAsia="zh-C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B61152D" wp14:editId="26760BA2">
            <wp:simplePos x="0" y="0"/>
            <wp:positionH relativeFrom="column">
              <wp:posOffset>-1282217</wp:posOffset>
            </wp:positionH>
            <wp:positionV relativeFrom="paragraph">
              <wp:posOffset>-902970</wp:posOffset>
            </wp:positionV>
            <wp:extent cx="8007985" cy="106775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9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405" w:rsidRPr="00E263E2">
        <w:rPr>
          <w:b/>
          <w:noProof/>
          <w:sz w:val="96"/>
          <w:lang w:val="en-GB" w:eastAsia="zh-C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5832B0AE" wp14:editId="2BB0EEE2">
            <wp:simplePos x="0" y="0"/>
            <wp:positionH relativeFrom="column">
              <wp:posOffset>4204468</wp:posOffset>
            </wp:positionH>
            <wp:positionV relativeFrom="paragraph">
              <wp:posOffset>-667783</wp:posOffset>
            </wp:positionV>
            <wp:extent cx="2157097" cy="192740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443" cy="197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8DB" w:rsidRPr="002578DB">
        <w:rPr>
          <w:b/>
          <w:noProof/>
          <w:sz w:val="96"/>
          <w:lang w:val="en-GB" w:eastAsia="zh-C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0" locked="0" layoutInCell="1" allowOverlap="1" wp14:anchorId="3DC92E9E" wp14:editId="6A0E270E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748278" cy="705324"/>
            <wp:effectExtent l="38100" t="114300" r="23495" b="17145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8877">
                      <a:off x="0" y="0"/>
                      <a:ext cx="1748278" cy="70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8DB" w:rsidRPr="001C1B30">
        <w:rPr>
          <w:noProof/>
          <w:color w:val="000000" w:themeColor="text1"/>
          <w:sz w:val="28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3BFD451D" wp14:editId="7E513B21">
            <wp:simplePos x="0" y="0"/>
            <wp:positionH relativeFrom="page">
              <wp:posOffset>-205106</wp:posOffset>
            </wp:positionH>
            <wp:positionV relativeFrom="paragraph">
              <wp:posOffset>-897691</wp:posOffset>
            </wp:positionV>
            <wp:extent cx="4017071" cy="2570891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3193">
                      <a:off x="0" y="0"/>
                      <a:ext cx="4017071" cy="257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578DB" w:rsidRPr="008F24FC" w:rsidRDefault="002578DB" w:rsidP="00E263E2">
      <w:pPr>
        <w:jc w:val="center"/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8F24FC" w:rsidRPr="008F24FC" w:rsidRDefault="00CE0D55" w:rsidP="008F24FC">
      <w:pPr>
        <w:jc w:val="center"/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E0D55"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SOMMAR</w:t>
      </w:r>
      <w:r w:rsidR="00F16735"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LÄGER</w:t>
      </w:r>
    </w:p>
    <w:p w:rsidR="00F16735" w:rsidRPr="00F16735" w:rsidRDefault="00F16735" w:rsidP="00F16735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Måndagen den 30/7</w:t>
      </w:r>
      <w:r w:rsidR="00CE0D55" w:rsidRPr="008F24F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lördagen den 4/8</w:t>
      </w:r>
      <w:r w:rsidR="00CE0D55" w:rsidRPr="008F24F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är det dags för årets sommarläger!</w:t>
      </w:r>
    </w:p>
    <w:p w:rsidR="008F1172" w:rsidRDefault="00F16735" w:rsidP="00F16735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673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Lärjedalen-Hjällbo scoutkår kommer i år </w:t>
      </w:r>
      <w:r w:rsidR="008F117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 ett eget sommarläger på lilla Brattön</w:t>
      </w:r>
      <w:r w:rsidR="00D62A1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en härlig semester</w:t>
      </w:r>
      <w:r w:rsidR="008F117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 som ligger i Hakefjorden utanför Stenungssund (man ser ö</w:t>
      </w:r>
      <w:r w:rsidR="00D62A1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på</w:t>
      </w:r>
      <w:r w:rsidR="008F117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vänster sida om Tjörnbron </w:t>
      </w:r>
      <w:r w:rsidR="00D62A1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när</w:t>
      </w:r>
      <w:r w:rsidR="008F117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 åker över denna mot Tjörn).</w:t>
      </w:r>
      <w:r w:rsidR="008F117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På ön finns ett antal semesterstugor men vi kommer att bo i egna tält. Läs gärna mer om ön här: </w:t>
      </w:r>
      <w:hyperlink r:id="rId10" w:history="1">
        <w:r w:rsidR="008F1172" w:rsidRPr="008F1172">
          <w:rPr>
            <w:rStyle w:val="Hyperlink"/>
            <w:color w:val="002060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www.lillabratton.se</w:t>
        </w:r>
      </w:hyperlink>
    </w:p>
    <w:p w:rsidR="00D62A13" w:rsidRDefault="008F1172" w:rsidP="00F16735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Transport till ön sker med båt ifrån </w:t>
      </w:r>
      <w:r w:rsidR="00D62A1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Stenungssund dit vi tar oss med bil och/eller buss.</w:t>
      </w:r>
      <w:r w:rsidR="00D62A1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Exakta tider och utförligare information kommer i ett lägerbrev lite längre fram där vi också kommer samla in uppgifter om specialkost, allergier och likande som vi behöver veta under lägret. Läger inklusive transport kostar 1300kr per person.</w:t>
      </w:r>
    </w:p>
    <w:p w:rsidR="00D62A13" w:rsidRDefault="00D62A13" w:rsidP="00D62A13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Klart du skall med (föräldrar är också välkomna att följa med)!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16735" w:rsidRPr="00F16735" w:rsidRDefault="00D62A13" w:rsidP="00F16735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Anmälan sker senast 20</w:t>
      </w:r>
      <w:r w:rsidR="00F16735" w:rsidRPr="00F1673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maj, antingen genom att fylla i lappen nedan och lämna till din ledare eller via mail/telefon till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Magnus Persson</w:t>
      </w:r>
      <w:r w:rsidR="00F16735" w:rsidRPr="00F1673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16735" w:rsidRPr="00D62A13" w:rsidRDefault="00F16735" w:rsidP="00F16735">
      <w:pPr>
        <w:rPr>
          <w:color w:val="000000" w:themeColor="text1"/>
          <w:sz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A13">
        <w:rPr>
          <w:color w:val="000000" w:themeColor="text1"/>
          <w:sz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Mail: </w:t>
      </w:r>
      <w:hyperlink r:id="rId11" w:history="1">
        <w:r w:rsidR="00D62A13" w:rsidRPr="00246E93">
          <w:rPr>
            <w:rStyle w:val="Hyperlink"/>
            <w:sz w:val="24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magnnus@gmail.com</w:t>
        </w:r>
      </w:hyperlink>
      <w:r w:rsidR="00D62A13">
        <w:rPr>
          <w:color w:val="000000" w:themeColor="text1"/>
          <w:sz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2A13">
        <w:rPr>
          <w:color w:val="000000" w:themeColor="text1"/>
          <w:sz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 0</w:t>
      </w:r>
      <w:r w:rsidR="00D62A13">
        <w:rPr>
          <w:color w:val="000000" w:themeColor="text1"/>
          <w:sz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707-142549</w:t>
      </w:r>
    </w:p>
    <w:p w:rsidR="00F16735" w:rsidRPr="00F16735" w:rsidRDefault="00D62A13" w:rsidP="00F16735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Tveka inte att höra av dig om du har några funderingar eller frågor. </w:t>
      </w:r>
      <w:r w:rsidR="00F16735" w:rsidRPr="00F1673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Betalning sker se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nast 27 maj till kårens PG </w:t>
      </w:r>
      <w:r w:rsidRPr="00D62A1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428114-3</w:t>
      </w:r>
    </w:p>
    <w:p w:rsidR="008F24FC" w:rsidRDefault="008F24FC" w:rsidP="00CE0D55">
      <w:pPr>
        <w:pBdr>
          <w:bottom w:val="single" w:sz="6" w:space="1" w:color="auto"/>
        </w:pBd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6735" w:rsidRDefault="00F16735" w:rsidP="00F16735">
      <w:r>
        <w:t xml:space="preserve">Jag åker med på årets sommarläger  - </w:t>
      </w:r>
      <w:r w:rsidR="00D62A13">
        <w:t>Brattön 2018</w:t>
      </w:r>
    </w:p>
    <w:p w:rsidR="00F16735" w:rsidRPr="002210E4" w:rsidRDefault="00F16735" w:rsidP="00F16735">
      <w:r w:rsidRPr="002210E4">
        <w:t>Namn: ____________________________________________________________________________</w:t>
      </w:r>
    </w:p>
    <w:p w:rsidR="00F16735" w:rsidRDefault="00F16735" w:rsidP="00F16735">
      <w:r w:rsidRPr="002210E4">
        <w:t>Avdelning: _________________________________________________________________________</w:t>
      </w:r>
    </w:p>
    <w:p w:rsidR="00CE0D55" w:rsidRPr="00D62A13" w:rsidRDefault="00F16735" w:rsidP="00F16735">
      <w:r w:rsidRPr="002210E4">
        <w:t>Målsmans namnteckning: ____________________________________________________________</w:t>
      </w:r>
      <w:r>
        <w:t>_</w:t>
      </w:r>
    </w:p>
    <w:sectPr w:rsidR="00CE0D55" w:rsidRPr="00D6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7A" w:rsidRDefault="0085527A" w:rsidP="00D62A13">
      <w:pPr>
        <w:spacing w:after="0" w:line="240" w:lineRule="auto"/>
      </w:pPr>
      <w:r>
        <w:separator/>
      </w:r>
    </w:p>
  </w:endnote>
  <w:endnote w:type="continuationSeparator" w:id="0">
    <w:p w:rsidR="0085527A" w:rsidRDefault="0085527A" w:rsidP="00D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7A" w:rsidRDefault="0085527A" w:rsidP="00D62A13">
      <w:pPr>
        <w:spacing w:after="0" w:line="240" w:lineRule="auto"/>
      </w:pPr>
      <w:r>
        <w:separator/>
      </w:r>
    </w:p>
  </w:footnote>
  <w:footnote w:type="continuationSeparator" w:id="0">
    <w:p w:rsidR="0085527A" w:rsidRDefault="0085527A" w:rsidP="00D6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5"/>
    <w:rsid w:val="001C1B30"/>
    <w:rsid w:val="002578DB"/>
    <w:rsid w:val="0036625C"/>
    <w:rsid w:val="004E1405"/>
    <w:rsid w:val="005C08D4"/>
    <w:rsid w:val="00764233"/>
    <w:rsid w:val="0085527A"/>
    <w:rsid w:val="008F1172"/>
    <w:rsid w:val="008F24FC"/>
    <w:rsid w:val="00BD5C62"/>
    <w:rsid w:val="00C55916"/>
    <w:rsid w:val="00CE0D55"/>
    <w:rsid w:val="00D26799"/>
    <w:rsid w:val="00D62A13"/>
    <w:rsid w:val="00E263E2"/>
    <w:rsid w:val="00E66BD3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88471C-28E6-493D-8E84-05A2405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gnnus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illabratton.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Persson</dc:creator>
  <cp:lastModifiedBy>Karlsson, Gunilla</cp:lastModifiedBy>
  <cp:revision>2</cp:revision>
  <cp:lastPrinted>2018-04-10T06:55:00Z</cp:lastPrinted>
  <dcterms:created xsi:type="dcterms:W3CDTF">2018-04-10T06:56:00Z</dcterms:created>
  <dcterms:modified xsi:type="dcterms:W3CDTF">2018-04-10T06:56:00Z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MPERSS73@volvocars.com</vt:lpwstr>
  </property>
  <property fmtid="{D5CDD505-2E9C-101B-9397-08002B2CF9AE}" pid="6" name="MSIP_Label_7fea2623-af8f-4fb8-b1cf-b63cc8e496aa_SetDate">
    <vt:lpwstr>2018-04-09T15:32:26.0441649+02:00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