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9667" w14:textId="51663F18" w:rsidR="008E06BF" w:rsidRPr="00063AD7" w:rsidRDefault="00940E88" w:rsidP="00063AD7">
      <w:pPr>
        <w:jc w:val="center"/>
        <w:rPr>
          <w:rFonts w:ascii="Arial Rounded MT Bold" w:hAnsi="Arial Rounded MT Bold" w:cs="Aharoni"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683872" wp14:editId="763097B0">
            <wp:simplePos x="0" y="0"/>
            <wp:positionH relativeFrom="column">
              <wp:posOffset>5677469</wp:posOffset>
            </wp:positionH>
            <wp:positionV relativeFrom="paragraph">
              <wp:posOffset>-868263</wp:posOffset>
            </wp:positionV>
            <wp:extent cx="914400" cy="9144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ymbolen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56" cy="91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208">
        <w:rPr>
          <w:rFonts w:ascii="Arial Rounded MT Bold" w:hAnsi="Arial Rounded MT Bold" w:cs="Aharoni"/>
          <w:noProof/>
          <w:sz w:val="48"/>
        </w:rPr>
        <w:drawing>
          <wp:anchor distT="0" distB="0" distL="114300" distR="114300" simplePos="0" relativeHeight="251658240" behindDoc="0" locked="0" layoutInCell="1" allowOverlap="1" wp14:anchorId="7E3579BE" wp14:editId="6382824F">
            <wp:simplePos x="0" y="0"/>
            <wp:positionH relativeFrom="column">
              <wp:posOffset>23495</wp:posOffset>
            </wp:positionH>
            <wp:positionV relativeFrom="paragraph">
              <wp:posOffset>-665598</wp:posOffset>
            </wp:positionV>
            <wp:extent cx="613994" cy="9969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äventyr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94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08">
        <w:rPr>
          <w:rFonts w:ascii="Arial Rounded MT Bold" w:hAnsi="Arial Rounded MT Bold" w:cs="Aharoni"/>
          <w:sz w:val="48"/>
        </w:rPr>
        <w:t xml:space="preserve">         </w:t>
      </w:r>
      <w:r w:rsidR="00C75337" w:rsidRPr="00063AD7">
        <w:rPr>
          <w:rFonts w:ascii="Arial Rounded MT Bold" w:hAnsi="Arial Rounded MT Bold" w:cs="Aharoni"/>
          <w:sz w:val="48"/>
        </w:rPr>
        <w:t>Terminsprogram Äventyrare</w:t>
      </w:r>
      <w:r w:rsidR="00063AD7" w:rsidRPr="00063AD7">
        <w:rPr>
          <w:rFonts w:ascii="Arial Rounded MT Bold" w:hAnsi="Arial Rounded MT Bold" w:cs="Aharoni"/>
          <w:sz w:val="48"/>
        </w:rPr>
        <w:t xml:space="preserve"> </w:t>
      </w:r>
      <w:r w:rsidR="00C75337" w:rsidRPr="00063AD7">
        <w:rPr>
          <w:rFonts w:ascii="Arial Rounded MT Bold" w:hAnsi="Arial Rounded MT Bold" w:cs="Aharoni"/>
          <w:sz w:val="48"/>
        </w:rPr>
        <w:t>VT19</w:t>
      </w: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327"/>
        <w:gridCol w:w="6704"/>
      </w:tblGrid>
      <w:tr w:rsidR="004F61D9" w14:paraId="47A0D492" w14:textId="77777777" w:rsidTr="00576A0C">
        <w:trPr>
          <w:trHeight w:val="353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75699F9E" w14:textId="77777777" w:rsidR="00C75337" w:rsidRPr="005C4FBF" w:rsidRDefault="00C75337" w:rsidP="00783222">
            <w:pPr>
              <w:spacing w:before="240"/>
              <w:jc w:val="right"/>
              <w:rPr>
                <w:rFonts w:ascii="Cooper Black" w:hAnsi="Cooper Black" w:cs="Times New Roman"/>
                <w:sz w:val="36"/>
                <w:szCs w:val="24"/>
              </w:rPr>
            </w:pPr>
            <w:r w:rsidRPr="005C4FBF">
              <w:rPr>
                <w:rFonts w:ascii="Cooper Black" w:hAnsi="Cooper Black" w:cs="Times New Roman"/>
                <w:sz w:val="36"/>
                <w:szCs w:val="24"/>
              </w:rPr>
              <w:t>Datum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701D650F" w14:textId="41F6A5C7" w:rsidR="00C75337" w:rsidRPr="005C4FBF" w:rsidRDefault="00A660B6" w:rsidP="00783222">
            <w:pPr>
              <w:spacing w:before="240"/>
              <w:jc w:val="center"/>
              <w:rPr>
                <w:rFonts w:ascii="Cooper Black" w:hAnsi="Cooper Black" w:cs="Times New Roman"/>
                <w:sz w:val="36"/>
                <w:szCs w:val="24"/>
              </w:rPr>
            </w:pPr>
            <w:r w:rsidRPr="005C4FBF">
              <w:rPr>
                <w:rFonts w:ascii="Cooper Black" w:hAnsi="Cooper Black" w:cs="Times New Roman"/>
                <w:sz w:val="36"/>
                <w:szCs w:val="24"/>
              </w:rPr>
              <w:t>Väder</w:t>
            </w:r>
            <w:r w:rsidR="00783222" w:rsidRPr="005C4FBF">
              <w:rPr>
                <w:rFonts w:ascii="Cooper Black" w:hAnsi="Cooper Black" w:cs="Times New Roman"/>
                <w:sz w:val="36"/>
                <w:szCs w:val="24"/>
              </w:rPr>
              <w:t xml:space="preserve"> 2018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32BAE99C" w14:textId="427303D1" w:rsidR="00A26A8A" w:rsidRPr="005C4FBF" w:rsidRDefault="00783222" w:rsidP="00783222">
            <w:pPr>
              <w:spacing w:before="240"/>
              <w:jc w:val="center"/>
              <w:rPr>
                <w:rFonts w:ascii="Cooper Black" w:hAnsi="Cooper Black" w:cs="Times New Roman"/>
                <w:sz w:val="36"/>
                <w:szCs w:val="24"/>
              </w:rPr>
            </w:pPr>
            <w:r w:rsidRPr="005C4FBF">
              <w:rPr>
                <w:rFonts w:ascii="Cooper Black" w:hAnsi="Cooper Black" w:cs="Times New Roman"/>
                <w:sz w:val="36"/>
                <w:szCs w:val="24"/>
              </w:rPr>
              <w:t>Vad handlar dagens möte om?</w:t>
            </w:r>
          </w:p>
        </w:tc>
      </w:tr>
      <w:tr w:rsidR="003E641C" w14:paraId="06BDB76A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0007C926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17/1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45BC5DB1" w14:textId="3AC5337B" w:rsidR="00C75337" w:rsidRPr="009C7D56" w:rsidRDefault="00C9013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0’C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6663338E" w14:textId="383EEB33" w:rsidR="00C75337" w:rsidRPr="009C7D56" w:rsidRDefault="001D45BA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Mjuk terminsstart</w:t>
            </w:r>
          </w:p>
        </w:tc>
      </w:tr>
      <w:tr w:rsidR="003E641C" w14:paraId="19B6EC7D" w14:textId="77777777" w:rsidTr="00576A0C">
        <w:trPr>
          <w:trHeight w:val="353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37321568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24/1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176BFD97" w14:textId="4A765CA8" w:rsidR="00C75337" w:rsidRPr="009C7D56" w:rsidRDefault="00C9013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+7’C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24EC5649" w14:textId="7706DB95" w:rsidR="00C75337" w:rsidRPr="009C7D56" w:rsidRDefault="001D45BA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Gäster från Mölndal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are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coming! Plan it!</w:t>
            </w:r>
          </w:p>
        </w:tc>
      </w:tr>
      <w:tr w:rsidR="003E641C" w14:paraId="7AE6308A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199B3335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31/1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720829C7" w14:textId="77777777" w:rsidR="00C75337" w:rsidRPr="009C7D56" w:rsidRDefault="00C9013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3E37B9F8" w14:textId="109E9231" w:rsidR="00C75337" w:rsidRPr="009C7D56" w:rsidRDefault="00580B33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Åka pulka &amp; dricka varm choklad</w:t>
            </w:r>
          </w:p>
        </w:tc>
      </w:tr>
      <w:tr w:rsidR="003E641C" w14:paraId="0AC26D26" w14:textId="77777777" w:rsidTr="00576A0C">
        <w:trPr>
          <w:trHeight w:val="353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6BE108FA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7/2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33225FEC" w14:textId="71DEA7B8" w:rsidR="00C75337" w:rsidRPr="009C7D56" w:rsidRDefault="00C9013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-1’C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48C6B960" w14:textId="431921C5" w:rsidR="00C75337" w:rsidRPr="009C7D56" w:rsidRDefault="00580B33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Från frö till</w:t>
            </w:r>
            <w:r w:rsidR="00FC1CFD" w:rsidRPr="009C7D56">
              <w:rPr>
                <w:rFonts w:ascii="Cooper Black" w:hAnsi="Cooper Black" w:cs="Aharoni"/>
                <w:sz w:val="24"/>
                <w:szCs w:val="24"/>
              </w:rPr>
              <w:t xml:space="preserve"> blomma</w:t>
            </w:r>
            <w:r w:rsidR="00F80202" w:rsidRPr="009C7D56">
              <w:rPr>
                <w:rFonts w:ascii="Cooper Black" w:hAnsi="Cooper Black" w:cs="Aharoni"/>
                <w:sz w:val="24"/>
                <w:szCs w:val="24"/>
              </w:rPr>
              <w:t xml:space="preserve"> -</w:t>
            </w:r>
            <w:r w:rsidR="00FC1CFD" w:rsidRPr="009C7D56">
              <w:rPr>
                <w:rFonts w:ascii="Cooper Black" w:hAnsi="Cooper Black" w:cs="Aharoni"/>
                <w:sz w:val="24"/>
                <w:szCs w:val="24"/>
              </w:rPr>
              <w:t xml:space="preserve"> vi </w:t>
            </w:r>
            <w:proofErr w:type="spellStart"/>
            <w:r w:rsidR="00FC1CFD" w:rsidRPr="009C7D56">
              <w:rPr>
                <w:rFonts w:ascii="Cooper Black" w:hAnsi="Cooper Black" w:cs="Aharoni"/>
                <w:sz w:val="24"/>
                <w:szCs w:val="24"/>
              </w:rPr>
              <w:t>försår</w:t>
            </w:r>
            <w:proofErr w:type="spellEnd"/>
            <w:r w:rsidR="00FC1CFD" w:rsidRPr="009C7D56">
              <w:rPr>
                <w:rFonts w:ascii="Cooper Black" w:hAnsi="Cooper Black" w:cs="Aharoni"/>
                <w:sz w:val="24"/>
                <w:szCs w:val="24"/>
              </w:rPr>
              <w:t xml:space="preserve"> inomhus</w:t>
            </w:r>
          </w:p>
        </w:tc>
      </w:tr>
      <w:tr w:rsidR="003E641C" w14:paraId="4AE074AB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5FE1F30A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14/2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7A35B539" w14:textId="77777777" w:rsidR="00C75337" w:rsidRPr="009C7D56" w:rsidRDefault="00C9013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-1’C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1442D355" w14:textId="7444C59E" w:rsidR="00F80202" w:rsidRPr="009C7D56" w:rsidRDefault="00FC1CFD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Love is in the </w:t>
            </w:r>
            <w:proofErr w:type="gramStart"/>
            <w:r w:rsidRPr="009C7D56">
              <w:rPr>
                <w:rFonts w:ascii="Cooper Black" w:hAnsi="Cooper Black" w:cs="Aharoni"/>
                <w:sz w:val="24"/>
                <w:szCs w:val="24"/>
              </w:rPr>
              <w:t>air</w:t>
            </w:r>
            <w:r w:rsidR="00944B3A" w:rsidRPr="009C7D56">
              <w:rPr>
                <w:rFonts w:ascii="Cooper Black" w:hAnsi="Cooper Black" w:cs="Aharoni"/>
                <w:sz w:val="24"/>
                <w:szCs w:val="24"/>
              </w:rPr>
              <w:t>&lt;</w:t>
            </w:r>
            <w:proofErr w:type="gramEnd"/>
            <w:r w:rsidR="00944B3A" w:rsidRPr="009C7D56">
              <w:rPr>
                <w:rFonts w:ascii="Cooper Black" w:hAnsi="Cooper Black" w:cs="Aharoni"/>
                <w:sz w:val="24"/>
                <w:szCs w:val="24"/>
              </w:rPr>
              <w:t>3</w:t>
            </w:r>
          </w:p>
          <w:p w14:paraId="79764FCD" w14:textId="63AFE151" w:rsidR="00C75337" w:rsidRPr="009C7D56" w:rsidRDefault="00944B3A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Idag </w:t>
            </w:r>
            <w:r w:rsidR="00F80202" w:rsidRPr="009C7D56">
              <w:rPr>
                <w:rFonts w:ascii="Cooper Black" w:hAnsi="Cooper Black" w:cs="Aharoni"/>
                <w:sz w:val="24"/>
                <w:szCs w:val="24"/>
              </w:rPr>
              <w:t>handlar allt om hur vi tar hand om varandra</w:t>
            </w:r>
          </w:p>
        </w:tc>
      </w:tr>
      <w:tr w:rsidR="003E641C" w14:paraId="2FB0166B" w14:textId="77777777" w:rsidTr="00576A0C">
        <w:trPr>
          <w:trHeight w:val="353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1FE88E14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21/2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379F5375" w14:textId="52DC6B9B" w:rsidR="00C75337" w:rsidRPr="009C7D56" w:rsidRDefault="00C9013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-2’C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26BB984B" w14:textId="6FA1A0FB" w:rsidR="00C75337" w:rsidRPr="009C7D56" w:rsidRDefault="008B09E8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Upp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upp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och iväg!</w:t>
            </w:r>
          </w:p>
          <w:p w14:paraId="585A5DF1" w14:textId="77777777" w:rsidR="008B09E8" w:rsidRPr="009C7D56" w:rsidRDefault="008B09E8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Klättring i Kviberg</w:t>
            </w:r>
          </w:p>
          <w:p w14:paraId="76518033" w14:textId="524C870A" w:rsidR="00F6506D" w:rsidRPr="009C7D56" w:rsidRDefault="00F6506D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OBS kläder efter aktivitet</w:t>
            </w:r>
          </w:p>
        </w:tc>
      </w:tr>
      <w:tr w:rsidR="003E641C" w14:paraId="78C8D8E2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1158E44F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28/2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1A3B7196" w14:textId="3A54D84B" w:rsidR="00C75337" w:rsidRPr="009C7D56" w:rsidRDefault="00C9013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-10’C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3028B5A5" w14:textId="77777777" w:rsidR="00D64E5B" w:rsidRPr="009C7D56" w:rsidRDefault="00D64E5B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Mystiskt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Quiz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med Filipp</w:t>
            </w:r>
            <w:r w:rsidR="002B1915" w:rsidRPr="009C7D56">
              <w:rPr>
                <w:rFonts w:ascii="Cooper Black" w:hAnsi="Cooper Black" w:cs="Aharoni"/>
                <w:sz w:val="24"/>
                <w:szCs w:val="24"/>
              </w:rPr>
              <w:t>a</w:t>
            </w:r>
          </w:p>
          <w:p w14:paraId="75813485" w14:textId="76CA8724" w:rsidR="002B1915" w:rsidRPr="009C7D56" w:rsidRDefault="002B1915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Avslutas med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kniv+yxmöte</w:t>
            </w:r>
            <w:proofErr w:type="spellEnd"/>
          </w:p>
        </w:tc>
      </w:tr>
      <w:tr w:rsidR="003E641C" w14:paraId="35C99C89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4C355EFF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7/3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368A3115" w14:textId="54439752" w:rsidR="00C75337" w:rsidRPr="009C7D56" w:rsidRDefault="009F70EC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+1’C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5B8B70C4" w14:textId="6196F1B8" w:rsidR="00C75337" w:rsidRPr="009C7D56" w:rsidRDefault="00251075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Tåta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Fössta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Tossdan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I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Mass</w:t>
            </w:r>
            <w:proofErr w:type="spellEnd"/>
          </w:p>
          <w:p w14:paraId="6E89C14D" w14:textId="70841BA0" w:rsidR="00FB66D9" w:rsidRPr="009C7D56" w:rsidRDefault="00FB66D9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”Vem kan baka fräckast tårta?”</w:t>
            </w:r>
          </w:p>
        </w:tc>
      </w:tr>
      <w:tr w:rsidR="003E641C" w14:paraId="366DBF3E" w14:textId="77777777" w:rsidTr="00576A0C">
        <w:trPr>
          <w:trHeight w:val="347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12870D76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14/3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621C2B9A" w14:textId="36BC1102" w:rsidR="00C75337" w:rsidRPr="009C7D56" w:rsidRDefault="009F70EC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0’C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6DC19493" w14:textId="4D47C83B" w:rsidR="00C75337" w:rsidRPr="009C7D56" w:rsidRDefault="00FB66D9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Brädspel &amp; Lek</w:t>
            </w:r>
          </w:p>
        </w:tc>
      </w:tr>
      <w:tr w:rsidR="003E641C" w14:paraId="46B0B5D6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2B4E8078" w14:textId="3197144B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21/3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7DA3585A" w14:textId="3A94D7B5" w:rsidR="00C75337" w:rsidRPr="009C7D56" w:rsidRDefault="00D3378D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7A1F6A41" w14:textId="29F39A7C" w:rsidR="00133D08" w:rsidRPr="009C7D56" w:rsidRDefault="00A65A61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Hjälp det brinner!</w:t>
            </w:r>
          </w:p>
          <w:p w14:paraId="7E816FF3" w14:textId="2DC85987" w:rsidR="00C75337" w:rsidRPr="009C7D56" w:rsidRDefault="00A65A61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Livräddning och ev. hemlig gäst</w:t>
            </w:r>
          </w:p>
        </w:tc>
      </w:tr>
      <w:tr w:rsidR="003E641C" w14:paraId="46F1FDAE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043CB6A0" w14:textId="497326FD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28/3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2836D079" w14:textId="5FD0D7E1" w:rsidR="00C75337" w:rsidRPr="009C7D56" w:rsidRDefault="00D3378D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0’C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0238356F" w14:textId="438C20BC" w:rsidR="00C75337" w:rsidRPr="009C7D56" w:rsidRDefault="00133D08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Knep å knåp</w:t>
            </w:r>
          </w:p>
          <w:p w14:paraId="59E87C36" w14:textId="7BA343E2" w:rsidR="00133D08" w:rsidRPr="009C7D56" w:rsidRDefault="00133D08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Sy märken, Göra något häftigt med paracord</w:t>
            </w:r>
            <w:r w:rsidR="00361952" w:rsidRPr="009C7D56">
              <w:rPr>
                <w:rFonts w:ascii="Cooper Black" w:hAnsi="Cooper Black" w:cs="Aharoni"/>
                <w:sz w:val="24"/>
                <w:szCs w:val="24"/>
              </w:rPr>
              <w:t>, Tillverka visselpipa</w:t>
            </w:r>
          </w:p>
        </w:tc>
      </w:tr>
      <w:tr w:rsidR="003E641C" w14:paraId="5DE0D453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4C9DE2CA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4/4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60122C68" w14:textId="2F54440D" w:rsidR="00C75337" w:rsidRPr="009C7D56" w:rsidRDefault="00D3378D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+7’C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343E877F" w14:textId="7BBB90E0" w:rsidR="00361952" w:rsidRPr="009C7D56" w:rsidRDefault="00361952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BIO-TIME</w:t>
            </w:r>
            <w:r w:rsidR="002B7B3D" w:rsidRPr="009C7D56">
              <w:rPr>
                <w:rFonts w:ascii="Cooper Black" w:hAnsi="Cooper Black" w:cs="Aharoni"/>
                <w:sz w:val="24"/>
                <w:szCs w:val="24"/>
              </w:rPr>
              <w:t xml:space="preserve"> (om bra väder är vi ute istället)</w:t>
            </w:r>
          </w:p>
        </w:tc>
      </w:tr>
      <w:tr w:rsidR="003E641C" w14:paraId="4BD99466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153E4F0B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11/4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126B1923" w14:textId="37FE4625" w:rsidR="00C75337" w:rsidRPr="009C7D56" w:rsidRDefault="000423DD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+11’C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31B019C6" w14:textId="04B047BC" w:rsidR="00C75337" w:rsidRPr="009C7D56" w:rsidRDefault="00C75337" w:rsidP="004F61D9">
            <w:pPr>
              <w:rPr>
                <w:rFonts w:ascii="Cooper Black" w:hAnsi="Cooper Black" w:cs="Aharoni"/>
                <w:sz w:val="24"/>
                <w:szCs w:val="24"/>
              </w:rPr>
            </w:pPr>
          </w:p>
        </w:tc>
      </w:tr>
      <w:tr w:rsidR="003E641C" w14:paraId="19F96A2B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751EF43A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18/4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3F8C59D8" w14:textId="56958B2E" w:rsidR="00C75337" w:rsidRPr="009C7D56" w:rsidRDefault="000423DD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+14’C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065F8837" w14:textId="4A09892D" w:rsidR="00C75337" w:rsidRPr="009C7D56" w:rsidRDefault="003D1F01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Skärtorsdag – Inget Möte</w:t>
            </w:r>
          </w:p>
        </w:tc>
      </w:tr>
      <w:tr w:rsidR="004E0CC6" w14:paraId="7B67B5D8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502A644F" w14:textId="233E6FF2" w:rsidR="00B94E92" w:rsidRPr="009C7D56" w:rsidRDefault="00B94E92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23/4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05571A0C" w14:textId="6074860C" w:rsidR="00B94E92" w:rsidRPr="009C7D56" w:rsidRDefault="00CE5C82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>
              <w:rPr>
                <w:rFonts w:ascii="Cooper Black" w:hAnsi="Cooper Black" w:cs="Aharoni"/>
                <w:sz w:val="24"/>
                <w:szCs w:val="24"/>
              </w:rPr>
              <w:t>+12’C</w:t>
            </w:r>
            <w:bookmarkStart w:id="0" w:name="_GoBack"/>
            <w:bookmarkEnd w:id="0"/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798EEEAF" w14:textId="7F30CD18" w:rsidR="00F83753" w:rsidRPr="009C7D56" w:rsidRDefault="00B94E92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Traditionellt Kårgemensamt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St.Georg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>-firande</w:t>
            </w:r>
          </w:p>
        </w:tc>
      </w:tr>
      <w:tr w:rsidR="003E641C" w14:paraId="4F200581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106AB257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25/4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6848685A" w14:textId="7C866981" w:rsidR="00C75337" w:rsidRPr="009C7D56" w:rsidRDefault="00DD7C98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+9’C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28D20632" w14:textId="2D6AD146" w:rsidR="00F041B9" w:rsidRPr="009C7D56" w:rsidRDefault="00F041B9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Surra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Surra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ihop din häftiga</w:t>
            </w:r>
            <w:r w:rsidR="00B956E4" w:rsidRPr="009C7D56">
              <w:rPr>
                <w:rFonts w:ascii="Cooper Black" w:hAnsi="Cooper Black" w:cs="Aharoni"/>
                <w:sz w:val="24"/>
                <w:szCs w:val="24"/>
              </w:rPr>
              <w:t xml:space="preserve"> mojäng!</w:t>
            </w:r>
          </w:p>
          <w:p w14:paraId="3CD8401A" w14:textId="721C28ED" w:rsidR="00B956E4" w:rsidRPr="009C7D56" w:rsidRDefault="00B956E4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Surrning och knopning som förhoppningsvis leder till något stort och häftigt på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vårlägret</w:t>
            </w:r>
            <w:proofErr w:type="spellEnd"/>
          </w:p>
        </w:tc>
      </w:tr>
      <w:tr w:rsidR="003E641C" w14:paraId="24EFEBED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1A7FFA76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28/4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3AB8371E" w14:textId="53ECD819" w:rsidR="00C75337" w:rsidRPr="009C7D56" w:rsidRDefault="003349C6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+10’C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4EA05D44" w14:textId="77777777" w:rsidR="00C75337" w:rsidRPr="009C7D56" w:rsidRDefault="00A62E39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Eld-lunch i Vättlefjäll kl12-15:00</w:t>
            </w:r>
            <w:r w:rsidRPr="009C7D56">
              <w:rPr>
                <w:rFonts w:ascii="Cooper Black" w:hAnsi="Cooper Black" w:cs="Aharoni"/>
                <w:sz w:val="24"/>
                <w:szCs w:val="24"/>
              </w:rPr>
              <w:br/>
              <w:t>Ta med en vän!</w:t>
            </w:r>
          </w:p>
          <w:p w14:paraId="482740DB" w14:textId="17A3754D" w:rsidR="00564B5F" w:rsidRPr="009C7D56" w:rsidRDefault="00564B5F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OBS söndag</w:t>
            </w:r>
          </w:p>
        </w:tc>
      </w:tr>
      <w:tr w:rsidR="003E641C" w14:paraId="2E0F6A8E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233A98D3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proofErr w:type="gramStart"/>
            <w:r w:rsidRPr="009C7D56">
              <w:rPr>
                <w:rFonts w:ascii="Cooper Black" w:hAnsi="Cooper Black" w:cs="Aharoni"/>
                <w:sz w:val="28"/>
                <w:szCs w:val="24"/>
              </w:rPr>
              <w:t>3-5</w:t>
            </w:r>
            <w:proofErr w:type="gramEnd"/>
            <w:r w:rsidRPr="009C7D56">
              <w:rPr>
                <w:rFonts w:ascii="Cooper Black" w:hAnsi="Cooper Black" w:cs="Aharoni"/>
                <w:sz w:val="28"/>
                <w:szCs w:val="24"/>
              </w:rPr>
              <w:t>/5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1A059332" w14:textId="7FE0FE74" w:rsidR="00C75337" w:rsidRPr="009C7D56" w:rsidRDefault="00E14D38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+11’C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085F4847" w14:textId="77777777" w:rsidR="00C75337" w:rsidRPr="009C7D56" w:rsidRDefault="00674D3B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V-v-v-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vårläger</w:t>
            </w:r>
            <w:proofErr w:type="spellEnd"/>
            <w:proofErr w:type="gramStart"/>
            <w:r w:rsidRPr="009C7D56">
              <w:rPr>
                <w:rFonts w:ascii="Cooper Black" w:hAnsi="Cooper Black" w:cs="Aharoni"/>
                <w:sz w:val="24"/>
                <w:szCs w:val="24"/>
              </w:rPr>
              <w:t>! !</w:t>
            </w:r>
            <w:proofErr w:type="gram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!</w:t>
            </w:r>
          </w:p>
          <w:p w14:paraId="62ECB603" w14:textId="69ECFD00" w:rsidR="00817D14" w:rsidRPr="009C7D56" w:rsidRDefault="00974BF0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Grymt temaläger på vår favorit-ö Brännö</w:t>
            </w:r>
          </w:p>
        </w:tc>
      </w:tr>
      <w:tr w:rsidR="003E641C" w14:paraId="728C2828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20779EC8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9/5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2813264A" w14:textId="3C793BB9" w:rsidR="00C75337" w:rsidRPr="009C7D56" w:rsidRDefault="00E14D38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+24’C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01B0B13D" w14:textId="77777777" w:rsidR="00C75337" w:rsidRPr="009C7D56" w:rsidRDefault="00C75337" w:rsidP="004F61D9">
            <w:pPr>
              <w:rPr>
                <w:rFonts w:ascii="Cooper Black" w:hAnsi="Cooper Black" w:cs="Aharoni"/>
                <w:sz w:val="24"/>
                <w:szCs w:val="24"/>
              </w:rPr>
            </w:pPr>
          </w:p>
        </w:tc>
      </w:tr>
      <w:tr w:rsidR="003E641C" w14:paraId="2B54538D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05ED6CD1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16/5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00742FB9" w14:textId="1CA39FCB" w:rsidR="00C75337" w:rsidRPr="009C7D56" w:rsidRDefault="00E14D38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+20’C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1B2429CB" w14:textId="77777777" w:rsidR="00C75337" w:rsidRPr="009C7D56" w:rsidRDefault="00F66C4C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Orange</w:t>
            </w:r>
          </w:p>
          <w:p w14:paraId="653C4A96" w14:textId="77777777" w:rsidR="00F66C4C" w:rsidRPr="009C7D56" w:rsidRDefault="00F66C4C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Temat på dagens möte är Orange!</w:t>
            </w:r>
          </w:p>
          <w:p w14:paraId="04577C9D" w14:textId="3F07F266" w:rsidR="00F66C4C" w:rsidRPr="009C7D56" w:rsidRDefault="00195F97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Ta på dig något du har hemma som är utav rätt färg</w:t>
            </w:r>
          </w:p>
        </w:tc>
      </w:tr>
      <w:tr w:rsidR="003E641C" w14:paraId="0114850D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5D161641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23/5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3360A7D9" w14:textId="6F8B741C" w:rsidR="00C75337" w:rsidRPr="009C7D56" w:rsidRDefault="009B27F4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+22’C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1E14051A" w14:textId="7CEF1D1C" w:rsidR="00C75337" w:rsidRPr="009C7D56" w:rsidRDefault="00C75337" w:rsidP="004F61D9">
            <w:pPr>
              <w:rPr>
                <w:rFonts w:ascii="Cooper Black" w:hAnsi="Cooper Black" w:cs="Aharoni"/>
                <w:sz w:val="24"/>
                <w:szCs w:val="24"/>
              </w:rPr>
            </w:pPr>
          </w:p>
        </w:tc>
      </w:tr>
      <w:tr w:rsidR="003E641C" w14:paraId="6D46840E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0B40E598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30/5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53B4AF97" w14:textId="62FFB6D1" w:rsidR="00C75337" w:rsidRPr="009C7D56" w:rsidRDefault="009B27F4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+27’C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55C1221D" w14:textId="1DA5260D" w:rsidR="00C75337" w:rsidRPr="009C7D56" w:rsidRDefault="008354DA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Bad i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vättlefjäll</w:t>
            </w:r>
            <w:proofErr w:type="spellEnd"/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 + Pic</w:t>
            </w:r>
            <w:r w:rsidR="00D31CB6" w:rsidRPr="009C7D56">
              <w:rPr>
                <w:rFonts w:ascii="Cooper Black" w:hAnsi="Cooper Black" w:cs="Aharoni"/>
                <w:sz w:val="24"/>
                <w:szCs w:val="24"/>
              </w:rPr>
              <w:t>k</w:t>
            </w:r>
            <w:r w:rsidRPr="009C7D56">
              <w:rPr>
                <w:rFonts w:ascii="Cooper Black" w:hAnsi="Cooper Black" w:cs="Aharoni"/>
                <w:sz w:val="24"/>
                <w:szCs w:val="24"/>
              </w:rPr>
              <w:t>nic</w:t>
            </w:r>
            <w:r w:rsidR="00D31CB6" w:rsidRPr="009C7D56">
              <w:rPr>
                <w:rFonts w:ascii="Cooper Black" w:hAnsi="Cooper Black" w:cs="Aharoni"/>
                <w:sz w:val="24"/>
                <w:szCs w:val="24"/>
              </w:rPr>
              <w:t>k</w:t>
            </w:r>
          </w:p>
        </w:tc>
      </w:tr>
      <w:tr w:rsidR="003E641C" w14:paraId="03F09103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00FF00"/>
          </w:tcPr>
          <w:p w14:paraId="4544FEE7" w14:textId="4E7C9D23" w:rsidR="00C90130" w:rsidRPr="009C7D56" w:rsidRDefault="00C90130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4/6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00"/>
          </w:tcPr>
          <w:p w14:paraId="02F3BA77" w14:textId="35476193" w:rsidR="00C90130" w:rsidRPr="009C7D56" w:rsidRDefault="009C331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+23’C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00FF00"/>
          </w:tcPr>
          <w:p w14:paraId="5B4512D6" w14:textId="2075A082" w:rsidR="00C90130" w:rsidRPr="009C7D56" w:rsidRDefault="008A1B17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 xml:space="preserve">Gemensam </w:t>
            </w:r>
            <w:proofErr w:type="spellStart"/>
            <w:r w:rsidRPr="009C7D56">
              <w:rPr>
                <w:rFonts w:ascii="Cooper Black" w:hAnsi="Cooper Black" w:cs="Aharoni"/>
                <w:sz w:val="24"/>
                <w:szCs w:val="24"/>
              </w:rPr>
              <w:t>Kåravslutning</w:t>
            </w:r>
            <w:proofErr w:type="spellEnd"/>
          </w:p>
        </w:tc>
      </w:tr>
      <w:tr w:rsidR="003E641C" w14:paraId="7A8B57A4" w14:textId="77777777" w:rsidTr="00576A0C">
        <w:trPr>
          <w:trHeight w:val="334"/>
        </w:trPr>
        <w:tc>
          <w:tcPr>
            <w:tcW w:w="1266" w:type="dxa"/>
            <w:tcBorders>
              <w:right w:val="single" w:sz="24" w:space="0" w:color="auto"/>
            </w:tcBorders>
            <w:shd w:val="clear" w:color="auto" w:fill="FF9A00"/>
          </w:tcPr>
          <w:p w14:paraId="3EF7CE79" w14:textId="77777777" w:rsidR="00C75337" w:rsidRPr="009C7D56" w:rsidRDefault="00C75337" w:rsidP="004F61D9">
            <w:pPr>
              <w:jc w:val="right"/>
              <w:rPr>
                <w:rFonts w:ascii="Cooper Black" w:hAnsi="Cooper Black" w:cs="Aharoni"/>
                <w:sz w:val="28"/>
                <w:szCs w:val="24"/>
              </w:rPr>
            </w:pPr>
            <w:r w:rsidRPr="009C7D56">
              <w:rPr>
                <w:rFonts w:ascii="Cooper Black" w:hAnsi="Cooper Black" w:cs="Aharoni"/>
                <w:sz w:val="28"/>
                <w:szCs w:val="24"/>
              </w:rPr>
              <w:t>28/</w:t>
            </w:r>
            <w:proofErr w:type="gramStart"/>
            <w:r w:rsidRPr="009C7D56">
              <w:rPr>
                <w:rFonts w:ascii="Cooper Black" w:hAnsi="Cooper Black" w:cs="Aharoni"/>
                <w:sz w:val="28"/>
                <w:szCs w:val="24"/>
              </w:rPr>
              <w:t>7-3</w:t>
            </w:r>
            <w:proofErr w:type="gramEnd"/>
            <w:r w:rsidRPr="009C7D56">
              <w:rPr>
                <w:rFonts w:ascii="Cooper Black" w:hAnsi="Cooper Black" w:cs="Aharoni"/>
                <w:sz w:val="28"/>
                <w:szCs w:val="24"/>
              </w:rPr>
              <w:t>/8</w:t>
            </w:r>
          </w:p>
        </w:tc>
        <w:tc>
          <w:tcPr>
            <w:tcW w:w="11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9A00"/>
          </w:tcPr>
          <w:p w14:paraId="43B8BC24" w14:textId="5D6FAD09" w:rsidR="00C75337" w:rsidRPr="009C7D56" w:rsidRDefault="009C3310" w:rsidP="004F61D9">
            <w:pPr>
              <w:jc w:val="center"/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+27’C</w:t>
            </w:r>
          </w:p>
        </w:tc>
        <w:tc>
          <w:tcPr>
            <w:tcW w:w="7066" w:type="dxa"/>
            <w:tcBorders>
              <w:left w:val="single" w:sz="24" w:space="0" w:color="auto"/>
            </w:tcBorders>
            <w:shd w:val="clear" w:color="auto" w:fill="FF9A00"/>
          </w:tcPr>
          <w:p w14:paraId="21169629" w14:textId="5A84D040" w:rsidR="00C75337" w:rsidRPr="009C7D56" w:rsidRDefault="0031255E" w:rsidP="004F61D9">
            <w:pPr>
              <w:rPr>
                <w:rFonts w:ascii="Cooper Black" w:hAnsi="Cooper Black" w:cs="Aharoni"/>
                <w:sz w:val="24"/>
                <w:szCs w:val="24"/>
              </w:rPr>
            </w:pPr>
            <w:r w:rsidRPr="009C7D56">
              <w:rPr>
                <w:rFonts w:ascii="Cooper Black" w:hAnsi="Cooper Black" w:cs="Aharoni"/>
                <w:sz w:val="24"/>
                <w:szCs w:val="24"/>
              </w:rPr>
              <w:t>Sommarläger med Göteborgs Scoutdistrikt</w:t>
            </w:r>
          </w:p>
        </w:tc>
      </w:tr>
    </w:tbl>
    <w:p w14:paraId="4EAE29FC" w14:textId="41697DE4" w:rsidR="00C75337" w:rsidRDefault="00C75337"/>
    <w:sectPr w:rsidR="00C7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37"/>
    <w:rsid w:val="000423DD"/>
    <w:rsid w:val="00063AD7"/>
    <w:rsid w:val="00133D08"/>
    <w:rsid w:val="00195F97"/>
    <w:rsid w:val="001D45BA"/>
    <w:rsid w:val="00251075"/>
    <w:rsid w:val="002B1915"/>
    <w:rsid w:val="002B7B3D"/>
    <w:rsid w:val="002E7ADF"/>
    <w:rsid w:val="0031255E"/>
    <w:rsid w:val="003349C6"/>
    <w:rsid w:val="00361952"/>
    <w:rsid w:val="003D1F01"/>
    <w:rsid w:val="003E641C"/>
    <w:rsid w:val="004E0CC6"/>
    <w:rsid w:val="004F61D9"/>
    <w:rsid w:val="00564B5F"/>
    <w:rsid w:val="00576A0C"/>
    <w:rsid w:val="00580B33"/>
    <w:rsid w:val="005C4FBF"/>
    <w:rsid w:val="005D1DFC"/>
    <w:rsid w:val="00674D3B"/>
    <w:rsid w:val="00783222"/>
    <w:rsid w:val="00817D14"/>
    <w:rsid w:val="008354DA"/>
    <w:rsid w:val="008A1B17"/>
    <w:rsid w:val="008A5892"/>
    <w:rsid w:val="008B09E8"/>
    <w:rsid w:val="008E06BF"/>
    <w:rsid w:val="00940E88"/>
    <w:rsid w:val="00944B3A"/>
    <w:rsid w:val="00955B73"/>
    <w:rsid w:val="00974BF0"/>
    <w:rsid w:val="009B27F4"/>
    <w:rsid w:val="009C3310"/>
    <w:rsid w:val="009C7D56"/>
    <w:rsid w:val="009F70EC"/>
    <w:rsid w:val="00A26A8A"/>
    <w:rsid w:val="00A57D11"/>
    <w:rsid w:val="00A62E39"/>
    <w:rsid w:val="00A65A61"/>
    <w:rsid w:val="00A660B6"/>
    <w:rsid w:val="00B94E92"/>
    <w:rsid w:val="00B956E4"/>
    <w:rsid w:val="00C75337"/>
    <w:rsid w:val="00C90130"/>
    <w:rsid w:val="00CD6208"/>
    <w:rsid w:val="00CE5C82"/>
    <w:rsid w:val="00D31CB6"/>
    <w:rsid w:val="00D3378D"/>
    <w:rsid w:val="00D64E5B"/>
    <w:rsid w:val="00DD7C98"/>
    <w:rsid w:val="00E14D38"/>
    <w:rsid w:val="00F041B9"/>
    <w:rsid w:val="00F24BEE"/>
    <w:rsid w:val="00F6506D"/>
    <w:rsid w:val="00F66C4C"/>
    <w:rsid w:val="00F80202"/>
    <w:rsid w:val="00F83753"/>
    <w:rsid w:val="00FB66D9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FFF2"/>
  <w15:chartTrackingRefBased/>
  <w15:docId w15:val="{B644B085-A98A-4A24-A719-32AB431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7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Brovina</dc:creator>
  <cp:keywords/>
  <dc:description/>
  <cp:lastModifiedBy>Albin Brovina</cp:lastModifiedBy>
  <cp:revision>58</cp:revision>
  <dcterms:created xsi:type="dcterms:W3CDTF">2019-02-05T13:22:00Z</dcterms:created>
  <dcterms:modified xsi:type="dcterms:W3CDTF">2019-02-05T14:33:00Z</dcterms:modified>
</cp:coreProperties>
</file>