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3943" w14:textId="77777777" w:rsidR="002A2007" w:rsidRDefault="002A2007"/>
    <w:p w14:paraId="3E318D57" w14:textId="77777777" w:rsidR="002A2007" w:rsidRPr="00543E52" w:rsidRDefault="002A2007">
      <w:pPr>
        <w:rPr>
          <w:sz w:val="24"/>
          <w:szCs w:val="24"/>
        </w:rPr>
      </w:pPr>
    </w:p>
    <w:p w14:paraId="0E081FD2" w14:textId="731F0908" w:rsidR="008F05F5" w:rsidRPr="00543E52" w:rsidRDefault="005720A8">
      <w:pPr>
        <w:rPr>
          <w:rFonts w:ascii="Franklin Gothic Medium" w:hAnsi="Franklin Gothic Medium"/>
          <w:sz w:val="24"/>
          <w:szCs w:val="24"/>
        </w:rPr>
      </w:pPr>
      <w:r w:rsidRPr="00543E52">
        <w:rPr>
          <w:rFonts w:ascii="Franklin Gothic Medium" w:hAnsi="Franklin Gothic Medium"/>
          <w:sz w:val="24"/>
          <w:szCs w:val="24"/>
        </w:rPr>
        <w:t>Välkommen till en ny termin full av skoj och äventyr!</w:t>
      </w:r>
    </w:p>
    <w:p w14:paraId="68B96D44" w14:textId="77777777" w:rsidR="008F05F5" w:rsidRDefault="008F05F5"/>
    <w:tbl>
      <w:tblPr>
        <w:tblW w:w="6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2273"/>
        <w:gridCol w:w="2274"/>
      </w:tblGrid>
      <w:tr w:rsidR="002A2007" w:rsidRPr="002A2007" w14:paraId="5137C555" w14:textId="77777777" w:rsidTr="00B06AFC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A977" w14:textId="3B3A73C3" w:rsidR="00F026B7" w:rsidRPr="002A2007" w:rsidRDefault="00F026B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21</w:t>
            </w:r>
            <w:r w:rsidR="0051581A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augusti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F2F3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Lekmöte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415F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A2007" w:rsidRPr="002A2007" w14:paraId="1A4D29F0" w14:textId="77777777" w:rsidTr="00B06AFC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667" w14:textId="4D40403E" w:rsidR="002A2007" w:rsidRPr="002A2007" w:rsidRDefault="00F026B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28</w:t>
            </w:r>
            <w:r w:rsidR="0051581A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augusti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F62B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Bakmöte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6EB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A2007" w:rsidRPr="002A2007" w14:paraId="265AC3A3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A83E" w14:textId="586A3018" w:rsidR="002A2007" w:rsidRPr="002A2007" w:rsidRDefault="00F026B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</w:t>
            </w:r>
            <w:r w:rsidR="0051581A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september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1F83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Orienteringsmöte</w:t>
            </w:r>
          </w:p>
        </w:tc>
      </w:tr>
      <w:tr w:rsidR="002A2007" w:rsidRPr="002A2007" w14:paraId="51BB8C84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0FF4" w14:textId="05F006CA" w:rsidR="002A2007" w:rsidRPr="002A2007" w:rsidRDefault="00F026B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september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EE31" w14:textId="1C39A8CC" w:rsidR="002A2007" w:rsidRPr="002A2007" w:rsidRDefault="00B06AFC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Skattjakt</w:t>
            </w:r>
          </w:p>
        </w:tc>
      </w:tr>
      <w:tr w:rsidR="00B06AFC" w:rsidRPr="002A2007" w14:paraId="7F517BAA" w14:textId="77777777" w:rsidTr="006F19DA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BBB8" w14:textId="77777777" w:rsidR="00B06AFC" w:rsidRPr="002A2007" w:rsidRDefault="00B06AFC" w:rsidP="006F19DA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15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-1</w:t>
            </w: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7 sept.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ADC" w14:textId="77777777" w:rsidR="00B06AFC" w:rsidRPr="002A2007" w:rsidRDefault="00B06AFC" w:rsidP="006F19DA">
            <w:pPr>
              <w:spacing w:after="0" w:line="240" w:lineRule="auto"/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Höstläger, mer info kommer</w:t>
            </w:r>
          </w:p>
        </w:tc>
      </w:tr>
      <w:tr w:rsidR="002A2007" w:rsidRPr="002A2007" w14:paraId="220A9C04" w14:textId="77777777" w:rsidTr="00B06AFC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F11" w14:textId="1121D69B" w:rsidR="002A2007" w:rsidRPr="002A2007" w:rsidRDefault="00F026B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8 september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438" w14:textId="17DBD1ED" w:rsidR="002A2007" w:rsidRPr="002A2007" w:rsidRDefault="00B06AFC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Inget möte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867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A2007" w:rsidRPr="002A2007" w14:paraId="68E603B2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BB4" w14:textId="29B96A7A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24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september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F59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Utflykt, mer info kommer</w:t>
            </w:r>
          </w:p>
        </w:tc>
      </w:tr>
      <w:tr w:rsidR="002A2007" w:rsidRPr="002A2007" w14:paraId="597FDCE1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FC0" w14:textId="16D0C84B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25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september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BA8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Eld och knivmöte</w:t>
            </w:r>
          </w:p>
        </w:tc>
      </w:tr>
      <w:tr w:rsidR="002A2007" w:rsidRPr="002A2007" w14:paraId="604A589F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7D35" w14:textId="56021E7C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oktober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916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Matlagningsmöte</w:t>
            </w:r>
          </w:p>
        </w:tc>
      </w:tr>
      <w:tr w:rsidR="00B06AFC" w:rsidRPr="002A2007" w14:paraId="4F5BD4CB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B882" w14:textId="5E345FDE" w:rsidR="00B06AFC" w:rsidRPr="002A2007" w:rsidRDefault="00B06AFC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7 oktober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092E" w14:textId="3A324D8B" w:rsidR="00B06AFC" w:rsidRPr="00BA734B" w:rsidRDefault="00151E3D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BA734B"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GÖK </w:t>
            </w:r>
            <w:r w:rsidR="00BA734B" w:rsidRPr="00BA734B"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möte, mer info kommer</w:t>
            </w:r>
          </w:p>
        </w:tc>
      </w:tr>
      <w:tr w:rsidR="002A2007" w:rsidRPr="002A2007" w14:paraId="4336987D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BE7B" w14:textId="2F835995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9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okt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2BAF" w14:textId="3B735795" w:rsidR="002A2007" w:rsidRPr="002A2007" w:rsidRDefault="008F05F5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Experimentmöte</w:t>
            </w:r>
            <w:r w:rsidRPr="007A53E4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</w:p>
        </w:tc>
      </w:tr>
      <w:tr w:rsidR="002A2007" w:rsidRPr="002A2007" w14:paraId="71DB2183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AEE" w14:textId="1D2F28F2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16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okt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C5EF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Sjukvårdsmöte</w:t>
            </w:r>
          </w:p>
        </w:tc>
      </w:tr>
      <w:tr w:rsidR="002A2007" w:rsidRPr="002A2007" w14:paraId="7C29BF19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8790" w14:textId="0EE5A26B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23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okt</w:t>
            </w:r>
            <w:r w:rsidR="00432E73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8B96" w14:textId="77777777" w:rsidR="002A2007" w:rsidRPr="002A2007" w:rsidRDefault="008F05F5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Söljamöte</w:t>
            </w:r>
          </w:p>
        </w:tc>
      </w:tr>
      <w:tr w:rsidR="002A2007" w:rsidRPr="002A2007" w14:paraId="20AB2D84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877" w14:textId="1DB51F4D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30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okt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ober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8D22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Halloweendisco</w:t>
            </w:r>
          </w:p>
        </w:tc>
      </w:tr>
      <w:tr w:rsidR="002A2007" w:rsidRPr="002A2007" w14:paraId="7EE411D7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E476" w14:textId="0304FCEB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3-4 nov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5F5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Övernattning, mer info kommer</w:t>
            </w:r>
          </w:p>
        </w:tc>
      </w:tr>
      <w:tr w:rsidR="002A2007" w:rsidRPr="002A2007" w14:paraId="53A0148F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5D25" w14:textId="51C78A05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06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nov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079E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Skiffermöte</w:t>
            </w:r>
          </w:p>
        </w:tc>
      </w:tr>
      <w:tr w:rsidR="002A2007" w:rsidRPr="002A2007" w14:paraId="38F3D1F0" w14:textId="77777777" w:rsidTr="00B06AFC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9BD3" w14:textId="26C8149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13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AD7F29"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nov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BA61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Kakmöte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F514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A2007" w:rsidRPr="002A2007" w14:paraId="16187007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D93" w14:textId="06D6A51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20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AD7F29"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nov</w:t>
            </w:r>
            <w:r w:rsidR="00AD7F29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A4FD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Mörkerspår</w:t>
            </w:r>
          </w:p>
        </w:tc>
      </w:tr>
      <w:tr w:rsidR="002A2007" w:rsidRPr="002A2007" w14:paraId="3112C601" w14:textId="77777777" w:rsidTr="00B06AFC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8885" w14:textId="7D8E8956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27</w:t>
            </w:r>
            <w:r w:rsidR="0064495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="00644957"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nov</w:t>
            </w:r>
            <w:r w:rsidR="0064495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3732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Lekmöte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40C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2A2007" w:rsidRPr="002A2007" w14:paraId="4CDA7B3E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F71" w14:textId="6F9A2369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04</w:t>
            </w:r>
            <w:r w:rsidR="0064495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dec</w:t>
            </w:r>
            <w:r w:rsidR="0064495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CC09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Julpysselmöte</w:t>
            </w:r>
          </w:p>
        </w:tc>
      </w:tr>
      <w:tr w:rsidR="002A2007" w:rsidRPr="002A2007" w14:paraId="7EE72EB9" w14:textId="77777777" w:rsidTr="008F05F5">
        <w:trPr>
          <w:trHeight w:val="31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CAAB" w14:textId="0E663DCB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11</w:t>
            </w:r>
            <w:r w:rsidR="0064495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 </w:t>
            </w: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dec</w:t>
            </w:r>
            <w:r w:rsidR="0064495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ember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F776" w14:textId="77777777" w:rsidR="002A2007" w:rsidRPr="002A2007" w:rsidRDefault="002A2007" w:rsidP="002A2007">
            <w:pPr>
              <w:spacing w:after="0" w:line="240" w:lineRule="auto"/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2A2007">
              <w:rPr>
                <w:rFonts w:ascii="Franklin Gothic Medium" w:eastAsia="Times New Roman" w:hAnsi="Franklin Gothic Medium" w:cs="Calibri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Gemensam avslutning</w:t>
            </w:r>
          </w:p>
        </w:tc>
      </w:tr>
    </w:tbl>
    <w:p w14:paraId="05F86CA4" w14:textId="77777777" w:rsidR="00800A77" w:rsidRPr="008F05F5" w:rsidRDefault="00800A77">
      <w:pPr>
        <w:rPr>
          <w:sz w:val="24"/>
          <w:szCs w:val="24"/>
        </w:rPr>
      </w:pPr>
    </w:p>
    <w:p w14:paraId="266C85C1" w14:textId="77777777" w:rsidR="008F05F5" w:rsidRPr="008F05F5" w:rsidRDefault="008F05F5" w:rsidP="008F05F5"/>
    <w:p w14:paraId="2C53FD1B" w14:textId="67734A28" w:rsidR="008F05F5" w:rsidRPr="00543E52" w:rsidRDefault="00020DF6" w:rsidP="008F05F5">
      <w:pPr>
        <w:rPr>
          <w:rFonts w:ascii="Franklin Gothic Medium" w:hAnsi="Franklin Gothic Medium"/>
        </w:rPr>
      </w:pPr>
      <w:r w:rsidRPr="00543E52">
        <w:rPr>
          <w:rFonts w:ascii="Franklin Gothic Medium" w:hAnsi="Franklin Gothic Medium"/>
        </w:rPr>
        <w:t xml:space="preserve">Om du är sjuk eller inte kan komma på ett möte, hör av dig till </w:t>
      </w:r>
      <w:r w:rsidR="00543E52" w:rsidRPr="00543E52">
        <w:rPr>
          <w:rFonts w:ascii="Franklin Gothic Medium" w:hAnsi="Franklin Gothic Medium"/>
        </w:rPr>
        <w:t xml:space="preserve">en av </w:t>
      </w:r>
      <w:r w:rsidRPr="00543E52">
        <w:rPr>
          <w:rFonts w:ascii="Franklin Gothic Medium" w:hAnsi="Franklin Gothic Medium"/>
        </w:rPr>
        <w:t>ledarna</w:t>
      </w:r>
      <w:r w:rsidR="00543E52">
        <w:rPr>
          <w:rFonts w:ascii="Franklin Gothic Medium" w:hAnsi="Franklin Gothic Medium"/>
        </w:rPr>
        <w:t>!</w:t>
      </w:r>
    </w:p>
    <w:p w14:paraId="2D21ACEE" w14:textId="77777777" w:rsidR="008F05F5" w:rsidRPr="007A53E4" w:rsidRDefault="008F05F5" w:rsidP="008F05F5">
      <w:pPr>
        <w:rPr>
          <w:rFonts w:ascii="Franklin Gothic Medium" w:hAnsi="Franklin Gothic Medium"/>
        </w:rPr>
      </w:pPr>
      <w:r w:rsidRPr="007A53E4">
        <w:rPr>
          <w:rFonts w:ascii="Franklin Gothic Medium" w:hAnsi="Franklin Gothic Medium"/>
        </w:rPr>
        <w:t xml:space="preserve">Ledare: </w:t>
      </w:r>
      <w:r w:rsidRPr="007A53E4">
        <w:rPr>
          <w:rFonts w:ascii="Franklin Gothic Medium" w:hAnsi="Franklin Gothic Medium"/>
        </w:rPr>
        <w:tab/>
        <w:t xml:space="preserve">Iris </w:t>
      </w:r>
      <w:r w:rsidRPr="007A53E4">
        <w:rPr>
          <w:rFonts w:ascii="Franklin Gothic Medium" w:hAnsi="Franklin Gothic Medium"/>
        </w:rPr>
        <w:tab/>
        <w:t>073-702 51 38</w:t>
      </w:r>
      <w:r w:rsidRPr="007A53E4">
        <w:rPr>
          <w:rFonts w:ascii="Franklin Gothic Medium" w:hAnsi="Franklin Gothic Medium"/>
        </w:rPr>
        <w:br/>
      </w:r>
      <w:r w:rsidRPr="007A53E4">
        <w:rPr>
          <w:rFonts w:ascii="Franklin Gothic Medium" w:hAnsi="Franklin Gothic Medium"/>
        </w:rPr>
        <w:tab/>
        <w:t>Christian</w:t>
      </w:r>
      <w:r w:rsidRPr="007A53E4">
        <w:rPr>
          <w:rFonts w:ascii="Franklin Gothic Medium" w:hAnsi="Franklin Gothic Medium"/>
        </w:rPr>
        <w:tab/>
        <w:t>070-485 44 40</w:t>
      </w:r>
      <w:r w:rsidRPr="007A53E4">
        <w:rPr>
          <w:rFonts w:ascii="Franklin Gothic Medium" w:hAnsi="Franklin Gothic Medium"/>
        </w:rPr>
        <w:br/>
      </w:r>
      <w:r w:rsidRPr="007A53E4">
        <w:rPr>
          <w:rFonts w:ascii="Franklin Gothic Medium" w:hAnsi="Franklin Gothic Medium"/>
        </w:rPr>
        <w:tab/>
        <w:t>Fernanda</w:t>
      </w:r>
    </w:p>
    <w:sectPr w:rsidR="008F05F5" w:rsidRPr="007A53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B84B" w14:textId="77777777" w:rsidR="00AD366F" w:rsidRDefault="00AD366F" w:rsidP="003A6DA9">
      <w:pPr>
        <w:spacing w:after="0" w:line="240" w:lineRule="auto"/>
      </w:pPr>
      <w:r>
        <w:separator/>
      </w:r>
    </w:p>
  </w:endnote>
  <w:endnote w:type="continuationSeparator" w:id="0">
    <w:p w14:paraId="50ED7850" w14:textId="77777777" w:rsidR="00AD366F" w:rsidRDefault="00AD366F" w:rsidP="003A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4466" w14:textId="77777777" w:rsidR="007A53E4" w:rsidRDefault="007A53E4">
    <w:pPr>
      <w:pStyle w:val="Sidfot"/>
    </w:pPr>
    <w:r>
      <w:rPr>
        <w:noProof/>
      </w:rPr>
      <w:drawing>
        <wp:inline distT="0" distB="0" distL="0" distR="0" wp14:anchorId="5AE9A5D5" wp14:editId="508BB2EC">
          <wp:extent cx="1428750" cy="1428750"/>
          <wp:effectExtent l="0" t="0" r="0" b="0"/>
          <wp:docPr id="299327908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6A15" w14:textId="77777777" w:rsidR="00AD366F" w:rsidRDefault="00AD366F" w:rsidP="003A6DA9">
      <w:pPr>
        <w:spacing w:after="0" w:line="240" w:lineRule="auto"/>
      </w:pPr>
      <w:r>
        <w:separator/>
      </w:r>
    </w:p>
  </w:footnote>
  <w:footnote w:type="continuationSeparator" w:id="0">
    <w:p w14:paraId="45AEAE4A" w14:textId="77777777" w:rsidR="00AD366F" w:rsidRDefault="00AD366F" w:rsidP="003A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292B" w14:textId="251BD554" w:rsidR="003A6DA9" w:rsidRPr="00C97301" w:rsidRDefault="003A6DA9">
    <w:pPr>
      <w:pStyle w:val="Sidhuvud"/>
      <w:rPr>
        <w:color w:val="FFCC00"/>
        <w:sz w:val="12"/>
        <w:szCs w:val="12"/>
      </w:rPr>
    </w:pPr>
    <w:r>
      <w:rPr>
        <w:noProof/>
      </w:rPr>
      <w:drawing>
        <wp:inline distT="0" distB="0" distL="0" distR="0" wp14:anchorId="6906FE10" wp14:editId="4C4DACC3">
          <wp:extent cx="2084471" cy="853440"/>
          <wp:effectExtent l="0" t="0" r="0" b="3810"/>
          <wp:docPr id="13339911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62" cy="856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EC58A7">
      <w:rPr>
        <w:b/>
        <w:bCs/>
        <w:color w:val="FF9900"/>
        <w:sz w:val="40"/>
        <w:szCs w:val="40"/>
      </w:rPr>
      <w:t>H</w:t>
    </w:r>
    <w:r w:rsidR="008F05F5" w:rsidRPr="00EC58A7">
      <w:rPr>
        <w:b/>
        <w:bCs/>
        <w:color w:val="FF9900"/>
        <w:sz w:val="40"/>
        <w:szCs w:val="40"/>
      </w:rPr>
      <w:t>östtermin</w:t>
    </w:r>
    <w:r w:rsidRPr="00EC58A7">
      <w:rPr>
        <w:b/>
        <w:bCs/>
        <w:color w:val="FF9900"/>
        <w:sz w:val="40"/>
        <w:szCs w:val="40"/>
      </w:rPr>
      <w:t xml:space="preserve"> </w:t>
    </w:r>
    <w:r w:rsidR="00C97301" w:rsidRPr="00EC58A7">
      <w:rPr>
        <w:b/>
        <w:bCs/>
        <w:color w:val="FF9900"/>
        <w:sz w:val="40"/>
        <w:szCs w:val="40"/>
      </w:rPr>
      <w:t xml:space="preserve">Spårare </w:t>
    </w:r>
    <w:r w:rsidRPr="00EC58A7">
      <w:rPr>
        <w:b/>
        <w:bCs/>
        <w:color w:val="FF9900"/>
        <w:sz w:val="40"/>
        <w:szCs w:val="40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9"/>
    <w:rsid w:val="00020DF6"/>
    <w:rsid w:val="00151E3D"/>
    <w:rsid w:val="002A2007"/>
    <w:rsid w:val="003A6DA9"/>
    <w:rsid w:val="00432E73"/>
    <w:rsid w:val="0051581A"/>
    <w:rsid w:val="00543E52"/>
    <w:rsid w:val="00566A4A"/>
    <w:rsid w:val="005720A8"/>
    <w:rsid w:val="00644957"/>
    <w:rsid w:val="007A53E4"/>
    <w:rsid w:val="00800A77"/>
    <w:rsid w:val="008F05F5"/>
    <w:rsid w:val="00AD366F"/>
    <w:rsid w:val="00AD7F29"/>
    <w:rsid w:val="00B06AFC"/>
    <w:rsid w:val="00BA734B"/>
    <w:rsid w:val="00C97301"/>
    <w:rsid w:val="00EC58A7"/>
    <w:rsid w:val="00F026B7"/>
    <w:rsid w:val="00F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C3A7"/>
  <w15:chartTrackingRefBased/>
  <w15:docId w15:val="{5791CAD3-49DE-4655-A60D-CE5CAA6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6DA9"/>
  </w:style>
  <w:style w:type="paragraph" w:styleId="Sidfot">
    <w:name w:val="footer"/>
    <w:basedOn w:val="Normal"/>
    <w:link w:val="SidfotChar"/>
    <w:uiPriority w:val="99"/>
    <w:unhideWhenUsed/>
    <w:rsid w:val="003A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jölk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Krantz</dc:creator>
  <cp:keywords/>
  <dc:description/>
  <cp:lastModifiedBy>Christian Krantz</cp:lastModifiedBy>
  <cp:revision>5</cp:revision>
  <cp:lastPrinted>2023-08-16T06:19:00Z</cp:lastPrinted>
  <dcterms:created xsi:type="dcterms:W3CDTF">2023-08-25T06:38:00Z</dcterms:created>
  <dcterms:modified xsi:type="dcterms:W3CDTF">2023-08-27T16:23:00Z</dcterms:modified>
</cp:coreProperties>
</file>