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F31E" w14:textId="7954E50C" w:rsidR="00E774BC" w:rsidRDefault="001A3E82" w:rsidP="00E774BC">
      <w:pPr>
        <w:jc w:val="center"/>
        <w:rPr>
          <w:rFonts w:ascii="Franklin Gothic Book" w:hAnsi="Franklin Gothic Book"/>
          <w:b/>
          <w:bCs/>
          <w:sz w:val="36"/>
          <w:szCs w:val="36"/>
        </w:rPr>
      </w:pPr>
      <w:r>
        <w:rPr>
          <w:rFonts w:ascii="Franklin Gothic Book" w:hAnsi="Franklin Gothic Book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F9BBED0" wp14:editId="32F5979C">
            <wp:simplePos x="0" y="0"/>
            <wp:positionH relativeFrom="column">
              <wp:posOffset>5261023</wp:posOffset>
            </wp:positionH>
            <wp:positionV relativeFrom="paragraph">
              <wp:posOffset>-424599</wp:posOffset>
            </wp:positionV>
            <wp:extent cx="1044575" cy="1044575"/>
            <wp:effectExtent l="0" t="0" r="0" b="3175"/>
            <wp:wrapNone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9E25979" wp14:editId="7E1B499C">
            <wp:simplePos x="0" y="0"/>
            <wp:positionH relativeFrom="column">
              <wp:posOffset>-437562</wp:posOffset>
            </wp:positionH>
            <wp:positionV relativeFrom="paragraph">
              <wp:posOffset>-425234</wp:posOffset>
            </wp:positionV>
            <wp:extent cx="906381" cy="1024605"/>
            <wp:effectExtent l="0" t="0" r="8255" b="4445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381" cy="102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4BC" w:rsidRPr="002204B5">
        <w:rPr>
          <w:rFonts w:ascii="Franklin Gothic Book" w:hAnsi="Franklin Gothic Book"/>
          <w:b/>
          <w:bCs/>
          <w:sz w:val="36"/>
          <w:szCs w:val="36"/>
        </w:rPr>
        <w:t xml:space="preserve">Terminsprogram </w:t>
      </w:r>
      <w:r w:rsidR="00F84C70" w:rsidRPr="002204B5">
        <w:rPr>
          <w:rFonts w:ascii="Franklin Gothic Book" w:hAnsi="Franklin Gothic Book"/>
          <w:b/>
          <w:bCs/>
          <w:sz w:val="36"/>
          <w:szCs w:val="36"/>
        </w:rPr>
        <w:t xml:space="preserve">Utmanare </w:t>
      </w:r>
      <w:r w:rsidR="009052B6">
        <w:rPr>
          <w:rFonts w:ascii="Franklin Gothic Book" w:hAnsi="Franklin Gothic Book"/>
          <w:b/>
          <w:bCs/>
          <w:sz w:val="36"/>
          <w:szCs w:val="36"/>
        </w:rPr>
        <w:t xml:space="preserve">&amp; Rover </w:t>
      </w:r>
      <w:r w:rsidR="002E32D2">
        <w:rPr>
          <w:rFonts w:ascii="Franklin Gothic Book" w:hAnsi="Franklin Gothic Book"/>
          <w:b/>
          <w:bCs/>
          <w:sz w:val="36"/>
          <w:szCs w:val="36"/>
        </w:rPr>
        <w:t>Vår</w:t>
      </w:r>
      <w:r w:rsidR="00E774BC" w:rsidRPr="002204B5">
        <w:rPr>
          <w:rFonts w:ascii="Franklin Gothic Book" w:hAnsi="Franklin Gothic Book"/>
          <w:b/>
          <w:bCs/>
          <w:sz w:val="36"/>
          <w:szCs w:val="36"/>
        </w:rPr>
        <w:t xml:space="preserve"> </w:t>
      </w:r>
      <w:r w:rsidR="00F84C70" w:rsidRPr="002204B5">
        <w:rPr>
          <w:rFonts w:ascii="Franklin Gothic Book" w:hAnsi="Franklin Gothic Book"/>
          <w:b/>
          <w:bCs/>
          <w:sz w:val="36"/>
          <w:szCs w:val="36"/>
        </w:rPr>
        <w:t>20</w:t>
      </w:r>
      <w:r w:rsidR="00774F0A" w:rsidRPr="002204B5">
        <w:rPr>
          <w:rFonts w:ascii="Franklin Gothic Book" w:hAnsi="Franklin Gothic Book"/>
          <w:b/>
          <w:bCs/>
          <w:sz w:val="36"/>
          <w:szCs w:val="36"/>
        </w:rPr>
        <w:t>2</w:t>
      </w:r>
      <w:bookmarkStart w:id="0" w:name="_Hlk111449604"/>
      <w:bookmarkEnd w:id="0"/>
      <w:r w:rsidR="002E32D2">
        <w:rPr>
          <w:rFonts w:ascii="Franklin Gothic Book" w:hAnsi="Franklin Gothic Book"/>
          <w:b/>
          <w:bCs/>
          <w:sz w:val="36"/>
          <w:szCs w:val="36"/>
        </w:rPr>
        <w:t>4</w:t>
      </w:r>
    </w:p>
    <w:p w14:paraId="2A4B4B62" w14:textId="1AB8922B" w:rsidR="00B77832" w:rsidRPr="000976F6" w:rsidRDefault="00AE74D5" w:rsidP="000976F6">
      <w:p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2D362D6" wp14:editId="10592C1D">
            <wp:simplePos x="0" y="0"/>
            <wp:positionH relativeFrom="margin">
              <wp:align>center</wp:align>
            </wp:positionH>
            <wp:positionV relativeFrom="paragraph">
              <wp:posOffset>7609840</wp:posOffset>
            </wp:positionV>
            <wp:extent cx="1250950" cy="899016"/>
            <wp:effectExtent l="0" t="0" r="6350" b="0"/>
            <wp:wrapTight wrapText="bothSides">
              <wp:wrapPolygon edited="0">
                <wp:start x="0" y="0"/>
                <wp:lineTo x="0" y="21066"/>
                <wp:lineTo x="21381" y="21066"/>
                <wp:lineTo x="2138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99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668" w:rsidRPr="000976F6">
        <w:rPr>
          <w:rFonts w:ascii="Franklin Gothic Book" w:hAnsi="Franklin Gothic Book"/>
          <w:sz w:val="28"/>
          <w:szCs w:val="28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946"/>
      </w:tblGrid>
      <w:tr w:rsidR="00B77832" w:rsidRPr="00D97AFF" w14:paraId="484814D6" w14:textId="77777777" w:rsidTr="00B77832">
        <w:trPr>
          <w:trHeight w:val="274"/>
        </w:trPr>
        <w:tc>
          <w:tcPr>
            <w:tcW w:w="1172" w:type="pct"/>
            <w:noWrap/>
            <w:hideMark/>
          </w:tcPr>
          <w:p w14:paraId="2597B676" w14:textId="77777777" w:rsidR="00B77832" w:rsidRPr="00D97AFF" w:rsidRDefault="00B77832" w:rsidP="00B77832">
            <w:pPr>
              <w:spacing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16-jan</w:t>
            </w:r>
          </w:p>
        </w:tc>
        <w:tc>
          <w:tcPr>
            <w:tcW w:w="3828" w:type="pct"/>
            <w:noWrap/>
            <w:hideMark/>
          </w:tcPr>
          <w:p w14:paraId="483F87C3" w14:textId="08674C8A" w:rsidR="00B77832" w:rsidRPr="00D97AFF" w:rsidRDefault="00B77832" w:rsidP="00B77832">
            <w:pPr>
              <w:spacing w:after="160"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Terminsstart &amp; fika</w:t>
            </w:r>
          </w:p>
        </w:tc>
      </w:tr>
      <w:tr w:rsidR="00B77832" w:rsidRPr="00D97AFF" w14:paraId="3002C813" w14:textId="77777777" w:rsidTr="00B77832">
        <w:trPr>
          <w:trHeight w:val="284"/>
        </w:trPr>
        <w:tc>
          <w:tcPr>
            <w:tcW w:w="1172" w:type="pct"/>
            <w:noWrap/>
            <w:hideMark/>
          </w:tcPr>
          <w:p w14:paraId="10543D25" w14:textId="77777777" w:rsidR="00B77832" w:rsidRPr="00D97AFF" w:rsidRDefault="00B77832" w:rsidP="00B77832">
            <w:pPr>
              <w:spacing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23-jan</w:t>
            </w:r>
          </w:p>
        </w:tc>
        <w:tc>
          <w:tcPr>
            <w:tcW w:w="3828" w:type="pct"/>
            <w:noWrap/>
            <w:hideMark/>
          </w:tcPr>
          <w:p w14:paraId="0ABA8165" w14:textId="3D40A10E" w:rsidR="00B77832" w:rsidRPr="00D97AFF" w:rsidRDefault="00B77832" w:rsidP="00B77832">
            <w:pPr>
              <w:spacing w:after="160"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Film &amp; pysselmöte - </w:t>
            </w:r>
            <w:proofErr w:type="spellStart"/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Scooby</w:t>
            </w:r>
            <w:proofErr w:type="spellEnd"/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Do</w:t>
            </w:r>
            <w:r w:rsidR="007E5B8F"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o</w:t>
            </w:r>
            <w:proofErr w:type="spellEnd"/>
          </w:p>
        </w:tc>
      </w:tr>
      <w:tr w:rsidR="00B77832" w:rsidRPr="00D97AFF" w14:paraId="2AD0BC03" w14:textId="77777777" w:rsidTr="00B77832">
        <w:trPr>
          <w:trHeight w:val="293"/>
        </w:trPr>
        <w:tc>
          <w:tcPr>
            <w:tcW w:w="1172" w:type="pct"/>
            <w:noWrap/>
            <w:hideMark/>
          </w:tcPr>
          <w:p w14:paraId="75C24635" w14:textId="77777777" w:rsidR="00B77832" w:rsidRPr="00D97AFF" w:rsidRDefault="00B77832" w:rsidP="00B77832">
            <w:pPr>
              <w:spacing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30-jan</w:t>
            </w:r>
          </w:p>
        </w:tc>
        <w:tc>
          <w:tcPr>
            <w:tcW w:w="3828" w:type="pct"/>
            <w:noWrap/>
            <w:hideMark/>
          </w:tcPr>
          <w:p w14:paraId="390C6022" w14:textId="77777777" w:rsidR="00B77832" w:rsidRPr="00D97AFF" w:rsidRDefault="00B77832" w:rsidP="00B77832">
            <w:pPr>
              <w:spacing w:after="160"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Våfflor över öppen eld + Elda. Fixa i verkstan.</w:t>
            </w:r>
          </w:p>
        </w:tc>
      </w:tr>
      <w:tr w:rsidR="00B77832" w:rsidRPr="00D97AFF" w14:paraId="0A9DE28B" w14:textId="77777777" w:rsidTr="00B77832">
        <w:trPr>
          <w:trHeight w:val="445"/>
        </w:trPr>
        <w:tc>
          <w:tcPr>
            <w:tcW w:w="1172" w:type="pct"/>
            <w:noWrap/>
            <w:hideMark/>
          </w:tcPr>
          <w:p w14:paraId="24C999C1" w14:textId="77777777" w:rsidR="00B77832" w:rsidRPr="00D97AFF" w:rsidRDefault="00B77832" w:rsidP="00B77832">
            <w:pPr>
              <w:spacing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06-feb</w:t>
            </w:r>
          </w:p>
        </w:tc>
        <w:tc>
          <w:tcPr>
            <w:tcW w:w="3828" w:type="pct"/>
            <w:noWrap/>
            <w:hideMark/>
          </w:tcPr>
          <w:p w14:paraId="651C52B5" w14:textId="571A53A0" w:rsidR="00B77832" w:rsidRPr="00D97AFF" w:rsidRDefault="00961E39" w:rsidP="00B77832">
            <w:pPr>
              <w:spacing w:after="160"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Glass &amp; saft &amp; marmeladtillverkning </w:t>
            </w:r>
          </w:p>
        </w:tc>
      </w:tr>
      <w:tr w:rsidR="00B77832" w:rsidRPr="00D97AFF" w14:paraId="7476314F" w14:textId="77777777" w:rsidTr="00B77832">
        <w:trPr>
          <w:trHeight w:val="327"/>
        </w:trPr>
        <w:tc>
          <w:tcPr>
            <w:tcW w:w="1172" w:type="pct"/>
            <w:noWrap/>
            <w:hideMark/>
          </w:tcPr>
          <w:p w14:paraId="66089A7A" w14:textId="77777777" w:rsidR="00B77832" w:rsidRPr="00D97AFF" w:rsidRDefault="00B77832" w:rsidP="00B77832">
            <w:pPr>
              <w:spacing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13-feb</w:t>
            </w:r>
          </w:p>
        </w:tc>
        <w:tc>
          <w:tcPr>
            <w:tcW w:w="3828" w:type="pct"/>
            <w:noWrap/>
            <w:hideMark/>
          </w:tcPr>
          <w:p w14:paraId="731B2C0F" w14:textId="77777777" w:rsidR="00B77832" w:rsidRPr="00D97AFF" w:rsidRDefault="00B77832" w:rsidP="00B77832">
            <w:pPr>
              <w:spacing w:after="160"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Sportlov - inget möte</w:t>
            </w:r>
          </w:p>
        </w:tc>
      </w:tr>
      <w:tr w:rsidR="00B77832" w:rsidRPr="00D97AFF" w14:paraId="20E1EBB8" w14:textId="77777777" w:rsidTr="00B77832">
        <w:trPr>
          <w:trHeight w:val="181"/>
        </w:trPr>
        <w:tc>
          <w:tcPr>
            <w:tcW w:w="1172" w:type="pct"/>
            <w:noWrap/>
            <w:hideMark/>
          </w:tcPr>
          <w:p w14:paraId="754E9942" w14:textId="77777777" w:rsidR="00B77832" w:rsidRPr="00D97AFF" w:rsidRDefault="00B77832" w:rsidP="00B77832">
            <w:pPr>
              <w:spacing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21-feb</w:t>
            </w:r>
          </w:p>
        </w:tc>
        <w:tc>
          <w:tcPr>
            <w:tcW w:w="3828" w:type="pct"/>
            <w:noWrap/>
            <w:hideMark/>
          </w:tcPr>
          <w:p w14:paraId="635A7907" w14:textId="77777777" w:rsidR="00B77832" w:rsidRPr="00D97AFF" w:rsidRDefault="00B77832" w:rsidP="00B77832">
            <w:pPr>
              <w:spacing w:after="160"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Händigt med Max - OBS </w:t>
            </w:r>
            <w:proofErr w:type="gramStart"/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Onsdag</w:t>
            </w:r>
            <w:proofErr w:type="gramEnd"/>
          </w:p>
        </w:tc>
      </w:tr>
      <w:tr w:rsidR="00B77832" w:rsidRPr="00D97AFF" w14:paraId="26BD60B8" w14:textId="77777777" w:rsidTr="00B77832">
        <w:trPr>
          <w:trHeight w:val="205"/>
        </w:trPr>
        <w:tc>
          <w:tcPr>
            <w:tcW w:w="1172" w:type="pct"/>
            <w:noWrap/>
            <w:hideMark/>
          </w:tcPr>
          <w:p w14:paraId="161CB415" w14:textId="77777777" w:rsidR="00B77832" w:rsidRPr="00D97AFF" w:rsidRDefault="00B77832" w:rsidP="00B77832">
            <w:pPr>
              <w:spacing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27-feb</w:t>
            </w:r>
          </w:p>
        </w:tc>
        <w:tc>
          <w:tcPr>
            <w:tcW w:w="3828" w:type="pct"/>
            <w:noWrap/>
            <w:hideMark/>
          </w:tcPr>
          <w:p w14:paraId="663552FB" w14:textId="77777777" w:rsidR="00B77832" w:rsidRPr="00D97AFF" w:rsidRDefault="00B77832" w:rsidP="00B77832">
            <w:pPr>
              <w:spacing w:after="160"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Förbereda inför badkarsrally (styrelsemöte samtidigt)</w:t>
            </w:r>
          </w:p>
        </w:tc>
      </w:tr>
      <w:tr w:rsidR="00B77832" w:rsidRPr="00D97AFF" w14:paraId="45B6B67D" w14:textId="77777777" w:rsidTr="00B77832">
        <w:trPr>
          <w:trHeight w:val="215"/>
        </w:trPr>
        <w:tc>
          <w:tcPr>
            <w:tcW w:w="1172" w:type="pct"/>
            <w:noWrap/>
            <w:hideMark/>
          </w:tcPr>
          <w:p w14:paraId="4A343E25" w14:textId="77777777" w:rsidR="00B77832" w:rsidRPr="00D97AFF" w:rsidRDefault="00B77832" w:rsidP="00B77832">
            <w:pPr>
              <w:spacing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05-mar</w:t>
            </w:r>
          </w:p>
        </w:tc>
        <w:tc>
          <w:tcPr>
            <w:tcW w:w="3828" w:type="pct"/>
            <w:noWrap/>
            <w:hideMark/>
          </w:tcPr>
          <w:p w14:paraId="51410056" w14:textId="77777777" w:rsidR="00B77832" w:rsidRPr="00D97AFF" w:rsidRDefault="00B77832" w:rsidP="00B77832">
            <w:pPr>
              <w:spacing w:after="160"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Polsk matlagningskväll &amp; tillverka saft</w:t>
            </w:r>
          </w:p>
        </w:tc>
      </w:tr>
      <w:tr w:rsidR="00B77832" w:rsidRPr="00D97AFF" w14:paraId="288AC32B" w14:textId="77777777" w:rsidTr="00B77832">
        <w:trPr>
          <w:trHeight w:val="367"/>
        </w:trPr>
        <w:tc>
          <w:tcPr>
            <w:tcW w:w="1172" w:type="pct"/>
            <w:noWrap/>
            <w:hideMark/>
          </w:tcPr>
          <w:p w14:paraId="0D83ABAF" w14:textId="77777777" w:rsidR="00B77832" w:rsidRPr="00D97AFF" w:rsidRDefault="00B77832" w:rsidP="00B77832">
            <w:pPr>
              <w:spacing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12-mar</w:t>
            </w:r>
          </w:p>
        </w:tc>
        <w:tc>
          <w:tcPr>
            <w:tcW w:w="3828" w:type="pct"/>
            <w:noWrap/>
            <w:hideMark/>
          </w:tcPr>
          <w:p w14:paraId="0F5E1CFD" w14:textId="280700CF" w:rsidR="00B77832" w:rsidRPr="00D97AFF" w:rsidRDefault="00961E39" w:rsidP="00B77832">
            <w:pPr>
              <w:spacing w:after="160"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Vinterdopp och bastu</w:t>
            </w:r>
          </w:p>
        </w:tc>
      </w:tr>
      <w:tr w:rsidR="00B77832" w:rsidRPr="00D97AFF" w14:paraId="1D1381DB" w14:textId="77777777" w:rsidTr="00B77832">
        <w:trPr>
          <w:trHeight w:val="235"/>
        </w:trPr>
        <w:tc>
          <w:tcPr>
            <w:tcW w:w="1172" w:type="pct"/>
            <w:noWrap/>
            <w:hideMark/>
          </w:tcPr>
          <w:p w14:paraId="6E6E175E" w14:textId="77777777" w:rsidR="00B77832" w:rsidRPr="00D97AFF" w:rsidRDefault="00B77832" w:rsidP="00B77832">
            <w:pPr>
              <w:spacing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19-mar</w:t>
            </w:r>
          </w:p>
        </w:tc>
        <w:tc>
          <w:tcPr>
            <w:tcW w:w="3828" w:type="pct"/>
            <w:noWrap/>
            <w:hideMark/>
          </w:tcPr>
          <w:p w14:paraId="10836DAF" w14:textId="44B64C3B" w:rsidR="00B77832" w:rsidRPr="00D97AFF" w:rsidRDefault="00B77832" w:rsidP="00B77832">
            <w:pPr>
              <w:spacing w:after="160"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Förbereda inför badkarsrally</w:t>
            </w:r>
          </w:p>
        </w:tc>
      </w:tr>
      <w:tr w:rsidR="00B77832" w:rsidRPr="00D97AFF" w14:paraId="084E7681" w14:textId="77777777" w:rsidTr="00B77832">
        <w:trPr>
          <w:trHeight w:val="117"/>
        </w:trPr>
        <w:tc>
          <w:tcPr>
            <w:tcW w:w="1172" w:type="pct"/>
            <w:noWrap/>
            <w:hideMark/>
          </w:tcPr>
          <w:p w14:paraId="106979A4" w14:textId="77777777" w:rsidR="00B77832" w:rsidRPr="00D97AFF" w:rsidRDefault="00B77832" w:rsidP="00B77832">
            <w:pPr>
              <w:spacing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26-mar</w:t>
            </w:r>
          </w:p>
        </w:tc>
        <w:tc>
          <w:tcPr>
            <w:tcW w:w="3828" w:type="pct"/>
            <w:noWrap/>
            <w:hideMark/>
          </w:tcPr>
          <w:p w14:paraId="396C3C34" w14:textId="5FCEB9AF" w:rsidR="00B77832" w:rsidRPr="00D97AFF" w:rsidRDefault="00B77832" w:rsidP="00B77832">
            <w:pPr>
              <w:spacing w:after="160"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Bowling eller Biljard</w:t>
            </w:r>
          </w:p>
        </w:tc>
      </w:tr>
      <w:tr w:rsidR="00B77832" w:rsidRPr="00D97AFF" w14:paraId="73DCA6DD" w14:textId="77777777" w:rsidTr="00B77832">
        <w:trPr>
          <w:trHeight w:val="254"/>
        </w:trPr>
        <w:tc>
          <w:tcPr>
            <w:tcW w:w="1172" w:type="pct"/>
            <w:noWrap/>
            <w:hideMark/>
          </w:tcPr>
          <w:p w14:paraId="4524DDA6" w14:textId="77777777" w:rsidR="00B77832" w:rsidRPr="00D97AFF" w:rsidRDefault="00B77832" w:rsidP="00B77832">
            <w:pPr>
              <w:spacing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02-apr</w:t>
            </w:r>
          </w:p>
        </w:tc>
        <w:tc>
          <w:tcPr>
            <w:tcW w:w="3828" w:type="pct"/>
            <w:noWrap/>
            <w:hideMark/>
          </w:tcPr>
          <w:p w14:paraId="3257F848" w14:textId="6BEF716F" w:rsidR="00B77832" w:rsidRPr="00D97AFF" w:rsidRDefault="00B77832" w:rsidP="00B77832">
            <w:pPr>
              <w:spacing w:after="160"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Påsklov - Inget möte</w:t>
            </w:r>
          </w:p>
        </w:tc>
      </w:tr>
      <w:tr w:rsidR="00B77832" w:rsidRPr="00D97AFF" w14:paraId="5178C67A" w14:textId="77777777" w:rsidTr="00B77832">
        <w:trPr>
          <w:trHeight w:val="279"/>
        </w:trPr>
        <w:tc>
          <w:tcPr>
            <w:tcW w:w="1172" w:type="pct"/>
            <w:noWrap/>
            <w:hideMark/>
          </w:tcPr>
          <w:p w14:paraId="72FA5BC7" w14:textId="77777777" w:rsidR="00B77832" w:rsidRPr="00D97AFF" w:rsidRDefault="00B77832" w:rsidP="00B77832">
            <w:pPr>
              <w:spacing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09-apr</w:t>
            </w:r>
          </w:p>
        </w:tc>
        <w:tc>
          <w:tcPr>
            <w:tcW w:w="3828" w:type="pct"/>
            <w:noWrap/>
            <w:hideMark/>
          </w:tcPr>
          <w:p w14:paraId="099FC5ED" w14:textId="5E20A10D" w:rsidR="00B77832" w:rsidRPr="00D97AFF" w:rsidRDefault="00B77832" w:rsidP="00B77832">
            <w:pPr>
              <w:spacing w:after="160"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Trädgårdskväll och </w:t>
            </w:r>
            <w:proofErr w:type="spellStart"/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yxkastning</w:t>
            </w:r>
            <w:proofErr w:type="spellEnd"/>
          </w:p>
        </w:tc>
      </w:tr>
      <w:tr w:rsidR="00B77832" w:rsidRPr="00D97AFF" w14:paraId="230C38CC" w14:textId="77777777" w:rsidTr="00B77832">
        <w:trPr>
          <w:trHeight w:val="289"/>
        </w:trPr>
        <w:tc>
          <w:tcPr>
            <w:tcW w:w="1172" w:type="pct"/>
            <w:noWrap/>
            <w:hideMark/>
          </w:tcPr>
          <w:p w14:paraId="216304B3" w14:textId="77777777" w:rsidR="00B77832" w:rsidRPr="00D97AFF" w:rsidRDefault="00B77832" w:rsidP="00B77832">
            <w:pPr>
              <w:spacing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16-apr</w:t>
            </w:r>
          </w:p>
        </w:tc>
        <w:tc>
          <w:tcPr>
            <w:tcW w:w="3828" w:type="pct"/>
            <w:noWrap/>
            <w:hideMark/>
          </w:tcPr>
          <w:p w14:paraId="6EB7FA5A" w14:textId="77777777" w:rsidR="00B77832" w:rsidRPr="00D97AFF" w:rsidRDefault="00B77832" w:rsidP="00B77832">
            <w:pPr>
              <w:spacing w:after="160"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Förbereda inför badkarsrally</w:t>
            </w:r>
          </w:p>
        </w:tc>
      </w:tr>
      <w:tr w:rsidR="00B77832" w:rsidRPr="00D97AFF" w14:paraId="25B00A47" w14:textId="77777777" w:rsidTr="00B77832">
        <w:trPr>
          <w:trHeight w:val="299"/>
        </w:trPr>
        <w:tc>
          <w:tcPr>
            <w:tcW w:w="1172" w:type="pct"/>
            <w:noWrap/>
            <w:hideMark/>
          </w:tcPr>
          <w:p w14:paraId="26EBA561" w14:textId="77777777" w:rsidR="00B77832" w:rsidRPr="00D97AFF" w:rsidRDefault="00B77832" w:rsidP="00B77832">
            <w:pPr>
              <w:spacing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20-apr</w:t>
            </w:r>
          </w:p>
        </w:tc>
        <w:tc>
          <w:tcPr>
            <w:tcW w:w="3828" w:type="pct"/>
            <w:noWrap/>
            <w:hideMark/>
          </w:tcPr>
          <w:p w14:paraId="393447B7" w14:textId="246D934C" w:rsidR="00B77832" w:rsidRPr="00D97AFF" w:rsidRDefault="00B77832" w:rsidP="00B77832">
            <w:pPr>
              <w:spacing w:after="160"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Badkarsrally - OBS </w:t>
            </w:r>
            <w:proofErr w:type="gramStart"/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Söndag</w:t>
            </w:r>
            <w:proofErr w:type="gramEnd"/>
          </w:p>
        </w:tc>
      </w:tr>
      <w:tr w:rsidR="00B77832" w:rsidRPr="00D97AFF" w14:paraId="08B62F38" w14:textId="77777777" w:rsidTr="00B77832">
        <w:trPr>
          <w:trHeight w:val="309"/>
        </w:trPr>
        <w:tc>
          <w:tcPr>
            <w:tcW w:w="1172" w:type="pct"/>
            <w:noWrap/>
            <w:hideMark/>
          </w:tcPr>
          <w:p w14:paraId="6D87149D" w14:textId="77777777" w:rsidR="00B77832" w:rsidRPr="00D97AFF" w:rsidRDefault="00B77832" w:rsidP="00B77832">
            <w:pPr>
              <w:spacing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23-apr</w:t>
            </w:r>
          </w:p>
        </w:tc>
        <w:tc>
          <w:tcPr>
            <w:tcW w:w="3828" w:type="pct"/>
            <w:noWrap/>
            <w:hideMark/>
          </w:tcPr>
          <w:p w14:paraId="722ECE88" w14:textId="77777777" w:rsidR="00B77832" w:rsidRPr="00D97AFF" w:rsidRDefault="00B77832" w:rsidP="00B77832">
            <w:pPr>
              <w:spacing w:after="160"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Pizzatillverkning och bakning i pizzaugnen (styrelsemöte samtidigt) </w:t>
            </w:r>
          </w:p>
        </w:tc>
      </w:tr>
      <w:tr w:rsidR="00B77832" w:rsidRPr="00D97AFF" w14:paraId="7FA584D3" w14:textId="77777777" w:rsidTr="00B77832">
        <w:trPr>
          <w:trHeight w:val="319"/>
        </w:trPr>
        <w:tc>
          <w:tcPr>
            <w:tcW w:w="1172" w:type="pct"/>
            <w:noWrap/>
            <w:hideMark/>
          </w:tcPr>
          <w:p w14:paraId="503E3BE7" w14:textId="77777777" w:rsidR="00B77832" w:rsidRPr="00D97AFF" w:rsidRDefault="00B77832" w:rsidP="00B77832">
            <w:pPr>
              <w:spacing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28-apr</w:t>
            </w:r>
          </w:p>
        </w:tc>
        <w:tc>
          <w:tcPr>
            <w:tcW w:w="3828" w:type="pct"/>
            <w:noWrap/>
            <w:hideMark/>
          </w:tcPr>
          <w:p w14:paraId="7E8CEE79" w14:textId="77777777" w:rsidR="00B77832" w:rsidRPr="00D97AFF" w:rsidRDefault="00B77832" w:rsidP="00B77832">
            <w:pPr>
              <w:spacing w:after="160"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proofErr w:type="spellStart"/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Betongiska</w:t>
            </w:r>
            <w:proofErr w:type="spellEnd"/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 trädgårdsdag - OBS </w:t>
            </w:r>
            <w:proofErr w:type="gramStart"/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Söndag</w:t>
            </w:r>
            <w:proofErr w:type="gramEnd"/>
          </w:p>
        </w:tc>
      </w:tr>
      <w:tr w:rsidR="00B77832" w:rsidRPr="00D97AFF" w14:paraId="2474B1DA" w14:textId="77777777" w:rsidTr="00B77832">
        <w:trPr>
          <w:trHeight w:val="329"/>
        </w:trPr>
        <w:tc>
          <w:tcPr>
            <w:tcW w:w="1172" w:type="pct"/>
            <w:noWrap/>
            <w:hideMark/>
          </w:tcPr>
          <w:p w14:paraId="0BE59003" w14:textId="77777777" w:rsidR="00B77832" w:rsidRPr="00D97AFF" w:rsidRDefault="00B77832" w:rsidP="00B77832">
            <w:pPr>
              <w:spacing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30-apr</w:t>
            </w:r>
          </w:p>
        </w:tc>
        <w:tc>
          <w:tcPr>
            <w:tcW w:w="3828" w:type="pct"/>
            <w:noWrap/>
            <w:hideMark/>
          </w:tcPr>
          <w:p w14:paraId="00D27239" w14:textId="77777777" w:rsidR="00B77832" w:rsidRPr="00D97AFF" w:rsidRDefault="00B77832" w:rsidP="00B77832">
            <w:pPr>
              <w:spacing w:after="160"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Vårutflykt med tvärtomkurragömma</w:t>
            </w:r>
          </w:p>
        </w:tc>
      </w:tr>
      <w:tr w:rsidR="00B77832" w:rsidRPr="00D97AFF" w14:paraId="2DC3E2D3" w14:textId="77777777" w:rsidTr="00B77832">
        <w:trPr>
          <w:trHeight w:val="339"/>
        </w:trPr>
        <w:tc>
          <w:tcPr>
            <w:tcW w:w="1172" w:type="pct"/>
            <w:noWrap/>
            <w:hideMark/>
          </w:tcPr>
          <w:p w14:paraId="2BD7B411" w14:textId="77777777" w:rsidR="00B77832" w:rsidRPr="00D97AFF" w:rsidRDefault="00B77832" w:rsidP="00B77832">
            <w:pPr>
              <w:spacing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07-maj</w:t>
            </w:r>
          </w:p>
        </w:tc>
        <w:tc>
          <w:tcPr>
            <w:tcW w:w="3828" w:type="pct"/>
            <w:noWrap/>
            <w:hideMark/>
          </w:tcPr>
          <w:p w14:paraId="0D23B42D" w14:textId="77777777" w:rsidR="00B77832" w:rsidRPr="00D97AFF" w:rsidRDefault="00B77832" w:rsidP="00B77832">
            <w:pPr>
              <w:spacing w:after="160"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proofErr w:type="spellStart"/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Yxkastning</w:t>
            </w:r>
            <w:proofErr w:type="spellEnd"/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, eldning &amp; teckenspråk</w:t>
            </w:r>
          </w:p>
        </w:tc>
      </w:tr>
      <w:tr w:rsidR="00B77832" w:rsidRPr="00D97AFF" w14:paraId="572E9BF0" w14:textId="77777777" w:rsidTr="00B77832">
        <w:trPr>
          <w:trHeight w:val="454"/>
        </w:trPr>
        <w:tc>
          <w:tcPr>
            <w:tcW w:w="1172" w:type="pct"/>
            <w:noWrap/>
            <w:hideMark/>
          </w:tcPr>
          <w:p w14:paraId="4EE18AE3" w14:textId="77777777" w:rsidR="00B77832" w:rsidRPr="00D97AFF" w:rsidRDefault="00B77832" w:rsidP="00B77832">
            <w:pPr>
              <w:spacing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lastRenderedPageBreak/>
              <w:t>14-maj</w:t>
            </w:r>
          </w:p>
        </w:tc>
        <w:tc>
          <w:tcPr>
            <w:tcW w:w="3828" w:type="pct"/>
            <w:noWrap/>
            <w:hideMark/>
          </w:tcPr>
          <w:p w14:paraId="3D99FA93" w14:textId="77777777" w:rsidR="00B77832" w:rsidRPr="00D97AFF" w:rsidRDefault="00B77832" w:rsidP="00B77832">
            <w:pPr>
              <w:spacing w:after="160"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Hemligt möte</w:t>
            </w:r>
          </w:p>
        </w:tc>
      </w:tr>
      <w:tr w:rsidR="00B77832" w:rsidRPr="00D97AFF" w14:paraId="2883BCC1" w14:textId="77777777" w:rsidTr="00B77832">
        <w:trPr>
          <w:trHeight w:val="274"/>
        </w:trPr>
        <w:tc>
          <w:tcPr>
            <w:tcW w:w="1172" w:type="pct"/>
            <w:noWrap/>
            <w:hideMark/>
          </w:tcPr>
          <w:p w14:paraId="32212B6B" w14:textId="77777777" w:rsidR="00B77832" w:rsidRPr="00D97AFF" w:rsidRDefault="00B77832" w:rsidP="00B77832">
            <w:pPr>
              <w:spacing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17-19maj</w:t>
            </w:r>
          </w:p>
        </w:tc>
        <w:tc>
          <w:tcPr>
            <w:tcW w:w="3828" w:type="pct"/>
            <w:noWrap/>
            <w:hideMark/>
          </w:tcPr>
          <w:p w14:paraId="3D8B6A8F" w14:textId="77777777" w:rsidR="00B77832" w:rsidRPr="00D97AFF" w:rsidRDefault="00B77832" w:rsidP="00B77832">
            <w:pPr>
              <w:spacing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proofErr w:type="spellStart"/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Vårläger</w:t>
            </w:r>
            <w:proofErr w:type="spellEnd"/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Lövsjön</w:t>
            </w:r>
            <w:proofErr w:type="spellEnd"/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. Baklängesläger.</w:t>
            </w:r>
          </w:p>
        </w:tc>
      </w:tr>
      <w:tr w:rsidR="00B77832" w:rsidRPr="00D97AFF" w14:paraId="22057944" w14:textId="77777777" w:rsidTr="00B77832">
        <w:trPr>
          <w:trHeight w:val="426"/>
        </w:trPr>
        <w:tc>
          <w:tcPr>
            <w:tcW w:w="1172" w:type="pct"/>
            <w:noWrap/>
            <w:hideMark/>
          </w:tcPr>
          <w:p w14:paraId="60ECF28E" w14:textId="77777777" w:rsidR="00B77832" w:rsidRPr="00D97AFF" w:rsidRDefault="00B77832" w:rsidP="00B77832">
            <w:pPr>
              <w:spacing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21-maj</w:t>
            </w:r>
          </w:p>
        </w:tc>
        <w:tc>
          <w:tcPr>
            <w:tcW w:w="3828" w:type="pct"/>
            <w:noWrap/>
            <w:hideMark/>
          </w:tcPr>
          <w:p w14:paraId="7D22257F" w14:textId="77777777" w:rsidR="00B77832" w:rsidRPr="00D97AFF" w:rsidRDefault="00B77832" w:rsidP="00B77832">
            <w:pPr>
              <w:spacing w:after="160"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Bada i lämplig pöl</w:t>
            </w:r>
          </w:p>
        </w:tc>
      </w:tr>
      <w:tr w:rsidR="00B77832" w:rsidRPr="00D97AFF" w14:paraId="370A15E1" w14:textId="77777777" w:rsidTr="00B77832">
        <w:trPr>
          <w:trHeight w:val="57"/>
        </w:trPr>
        <w:tc>
          <w:tcPr>
            <w:tcW w:w="1172" w:type="pct"/>
            <w:noWrap/>
            <w:hideMark/>
          </w:tcPr>
          <w:p w14:paraId="4709F08E" w14:textId="77777777" w:rsidR="00B77832" w:rsidRPr="00D97AFF" w:rsidRDefault="00B77832" w:rsidP="00B77832">
            <w:pPr>
              <w:spacing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28-maj</w:t>
            </w:r>
          </w:p>
        </w:tc>
        <w:tc>
          <w:tcPr>
            <w:tcW w:w="3828" w:type="pct"/>
            <w:noWrap/>
            <w:hideMark/>
          </w:tcPr>
          <w:p w14:paraId="635E6308" w14:textId="79754FF1" w:rsidR="00B77832" w:rsidRPr="00D97AFF" w:rsidRDefault="00B77832" w:rsidP="00B77832">
            <w:pPr>
              <w:spacing w:after="160"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Träff med Bohus</w:t>
            </w:r>
          </w:p>
        </w:tc>
      </w:tr>
      <w:tr w:rsidR="00B77832" w:rsidRPr="00D97AFF" w14:paraId="64DD5766" w14:textId="77777777" w:rsidTr="00B77832">
        <w:trPr>
          <w:trHeight w:val="445"/>
        </w:trPr>
        <w:tc>
          <w:tcPr>
            <w:tcW w:w="1172" w:type="pct"/>
            <w:noWrap/>
            <w:hideMark/>
          </w:tcPr>
          <w:p w14:paraId="18F628C4" w14:textId="77777777" w:rsidR="00B77832" w:rsidRPr="00D97AFF" w:rsidRDefault="00B77832" w:rsidP="00B77832">
            <w:pPr>
              <w:spacing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31maj-2jun</w:t>
            </w:r>
          </w:p>
        </w:tc>
        <w:tc>
          <w:tcPr>
            <w:tcW w:w="3828" w:type="pct"/>
            <w:noWrap/>
            <w:hideMark/>
          </w:tcPr>
          <w:p w14:paraId="36869A61" w14:textId="17752ABB" w:rsidR="00B77832" w:rsidRPr="00D97AFF" w:rsidRDefault="00B77832" w:rsidP="00B77832">
            <w:pPr>
              <w:spacing w:after="160"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Helgsegling Mandalay - vrålåket</w:t>
            </w:r>
          </w:p>
        </w:tc>
      </w:tr>
      <w:tr w:rsidR="00B77832" w:rsidRPr="00D97AFF" w14:paraId="2EB13B47" w14:textId="77777777" w:rsidTr="00B77832">
        <w:trPr>
          <w:trHeight w:val="327"/>
        </w:trPr>
        <w:tc>
          <w:tcPr>
            <w:tcW w:w="1172" w:type="pct"/>
            <w:noWrap/>
            <w:hideMark/>
          </w:tcPr>
          <w:p w14:paraId="1A6ECDEE" w14:textId="77777777" w:rsidR="00B77832" w:rsidRPr="00D97AFF" w:rsidRDefault="00B77832" w:rsidP="00B77832">
            <w:pPr>
              <w:spacing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03-jun</w:t>
            </w:r>
          </w:p>
        </w:tc>
        <w:tc>
          <w:tcPr>
            <w:tcW w:w="3828" w:type="pct"/>
            <w:noWrap/>
            <w:hideMark/>
          </w:tcPr>
          <w:p w14:paraId="27DEF030" w14:textId="212B4150" w:rsidR="00B77832" w:rsidRPr="00D97AFF" w:rsidRDefault="00B77832" w:rsidP="00B77832">
            <w:pPr>
              <w:spacing w:after="160"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Gemensam avslutning - OBS </w:t>
            </w:r>
            <w:proofErr w:type="gramStart"/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Måndag</w:t>
            </w:r>
            <w:proofErr w:type="gramEnd"/>
          </w:p>
        </w:tc>
      </w:tr>
      <w:tr w:rsidR="00B77832" w:rsidRPr="00D97AFF" w14:paraId="6577DBFC" w14:textId="77777777" w:rsidTr="00B77832">
        <w:trPr>
          <w:trHeight w:val="323"/>
        </w:trPr>
        <w:tc>
          <w:tcPr>
            <w:tcW w:w="1172" w:type="pct"/>
            <w:noWrap/>
            <w:hideMark/>
          </w:tcPr>
          <w:p w14:paraId="603BE477" w14:textId="77777777" w:rsidR="00B77832" w:rsidRPr="00D97AFF" w:rsidRDefault="00B77832" w:rsidP="00B77832">
            <w:pPr>
              <w:spacing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11-jun</w:t>
            </w:r>
          </w:p>
        </w:tc>
        <w:tc>
          <w:tcPr>
            <w:tcW w:w="3828" w:type="pct"/>
            <w:noWrap/>
            <w:hideMark/>
          </w:tcPr>
          <w:p w14:paraId="74B8829E" w14:textId="1F2F8166" w:rsidR="00B77832" w:rsidRPr="00D97AFF" w:rsidRDefault="004761F6" w:rsidP="00B77832">
            <w:pPr>
              <w:spacing w:after="160"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proofErr w:type="spellStart"/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Heeemligt</w:t>
            </w:r>
            <w:proofErr w:type="spellEnd"/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 möte</w:t>
            </w:r>
          </w:p>
        </w:tc>
      </w:tr>
      <w:tr w:rsidR="00B77832" w:rsidRPr="00D97AFF" w14:paraId="1B2E822F" w14:textId="77777777" w:rsidTr="00B77832">
        <w:trPr>
          <w:trHeight w:val="347"/>
        </w:trPr>
        <w:tc>
          <w:tcPr>
            <w:tcW w:w="1172" w:type="pct"/>
            <w:noWrap/>
            <w:hideMark/>
          </w:tcPr>
          <w:p w14:paraId="423F44AA" w14:textId="61AA2583" w:rsidR="001B2F31" w:rsidRPr="00D97AFF" w:rsidRDefault="00B77832" w:rsidP="00B77832">
            <w:pPr>
              <w:spacing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18-jun</w:t>
            </w:r>
            <w:r w:rsidR="00603501"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br/>
            </w:r>
            <w:r w:rsidR="00D55B75"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22-jun</w:t>
            </w:r>
          </w:p>
        </w:tc>
        <w:tc>
          <w:tcPr>
            <w:tcW w:w="3828" w:type="pct"/>
            <w:noWrap/>
            <w:hideMark/>
          </w:tcPr>
          <w:p w14:paraId="305CA3FE" w14:textId="77777777" w:rsidR="001B2F31" w:rsidRPr="00D97AFF" w:rsidRDefault="00B77832" w:rsidP="00B77832">
            <w:pPr>
              <w:spacing w:after="160"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Kvällssegling Mandalay</w:t>
            </w:r>
          </w:p>
          <w:p w14:paraId="1039F9BD" w14:textId="74423D50" w:rsidR="001B2F31" w:rsidRPr="00D97AFF" w:rsidRDefault="001B2F31" w:rsidP="00B77832">
            <w:pPr>
              <w:spacing w:after="160"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Dykning i havet </w:t>
            </w:r>
            <w:proofErr w:type="gramStart"/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-  OBS</w:t>
            </w:r>
            <w:proofErr w:type="gramEnd"/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 Lördag</w:t>
            </w:r>
          </w:p>
        </w:tc>
      </w:tr>
      <w:tr w:rsidR="00B77832" w:rsidRPr="00D97AFF" w14:paraId="06276E59" w14:textId="77777777" w:rsidTr="00B77832">
        <w:trPr>
          <w:trHeight w:val="74"/>
        </w:trPr>
        <w:tc>
          <w:tcPr>
            <w:tcW w:w="1172" w:type="pct"/>
            <w:noWrap/>
            <w:hideMark/>
          </w:tcPr>
          <w:p w14:paraId="6244F33A" w14:textId="77777777" w:rsidR="00B77832" w:rsidRPr="00D97AFF" w:rsidRDefault="00B77832" w:rsidP="00B77832">
            <w:pPr>
              <w:spacing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25-jun</w:t>
            </w:r>
          </w:p>
        </w:tc>
        <w:tc>
          <w:tcPr>
            <w:tcW w:w="3828" w:type="pct"/>
            <w:noWrap/>
            <w:hideMark/>
          </w:tcPr>
          <w:p w14:paraId="0A33F415" w14:textId="257175C9" w:rsidR="00B77832" w:rsidRPr="00D97AFF" w:rsidRDefault="00B77832" w:rsidP="00B77832">
            <w:pPr>
              <w:spacing w:after="160"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Kajakpaddling i Delsjön</w:t>
            </w:r>
          </w:p>
        </w:tc>
      </w:tr>
      <w:tr w:rsidR="00B77832" w:rsidRPr="00D97AFF" w14:paraId="26370D2F" w14:textId="77777777" w:rsidTr="00B77832">
        <w:trPr>
          <w:trHeight w:val="367"/>
        </w:trPr>
        <w:tc>
          <w:tcPr>
            <w:tcW w:w="1172" w:type="pct"/>
            <w:noWrap/>
            <w:hideMark/>
          </w:tcPr>
          <w:p w14:paraId="31C0FFF5" w14:textId="77777777" w:rsidR="00B77832" w:rsidRPr="00D97AFF" w:rsidRDefault="00B77832" w:rsidP="00B77832">
            <w:pPr>
              <w:spacing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28-30jun</w:t>
            </w:r>
          </w:p>
        </w:tc>
        <w:tc>
          <w:tcPr>
            <w:tcW w:w="3828" w:type="pct"/>
            <w:noWrap/>
            <w:hideMark/>
          </w:tcPr>
          <w:p w14:paraId="5428399D" w14:textId="0C32F511" w:rsidR="00B77832" w:rsidRPr="00D97AFF" w:rsidRDefault="00B77832" w:rsidP="00B77832">
            <w:pPr>
              <w:spacing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Gemensam paddelhajk</w:t>
            </w:r>
          </w:p>
        </w:tc>
      </w:tr>
      <w:tr w:rsidR="00B77832" w:rsidRPr="00D97AFF" w14:paraId="27635175" w14:textId="77777777" w:rsidTr="00B77832">
        <w:trPr>
          <w:trHeight w:val="518"/>
        </w:trPr>
        <w:tc>
          <w:tcPr>
            <w:tcW w:w="1172" w:type="pct"/>
            <w:noWrap/>
            <w:hideMark/>
          </w:tcPr>
          <w:p w14:paraId="2901930D" w14:textId="77777777" w:rsidR="00B77832" w:rsidRPr="00D97AFF" w:rsidRDefault="00B77832" w:rsidP="00B77832">
            <w:pPr>
              <w:spacing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01-jul</w:t>
            </w:r>
          </w:p>
        </w:tc>
        <w:tc>
          <w:tcPr>
            <w:tcW w:w="3828" w:type="pct"/>
            <w:noWrap/>
            <w:hideMark/>
          </w:tcPr>
          <w:p w14:paraId="3C731E6F" w14:textId="74585C32" w:rsidR="00B77832" w:rsidRPr="00D97AFF" w:rsidRDefault="00B77832" w:rsidP="00B77832">
            <w:pPr>
              <w:spacing w:after="160"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Om vi får pengar från kommunen så blir det möjlighet till sommarjobb för utmanare äldre än 15år och </w:t>
            </w:r>
            <w:proofErr w:type="spellStart"/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rover</w:t>
            </w:r>
            <w:proofErr w:type="spellEnd"/>
          </w:p>
        </w:tc>
      </w:tr>
      <w:tr w:rsidR="00B77832" w:rsidRPr="00D97AFF" w14:paraId="40F31934" w14:textId="77777777" w:rsidTr="00B77832">
        <w:trPr>
          <w:trHeight w:val="400"/>
        </w:trPr>
        <w:tc>
          <w:tcPr>
            <w:tcW w:w="1172" w:type="pct"/>
            <w:noWrap/>
            <w:hideMark/>
          </w:tcPr>
          <w:p w14:paraId="2838B3C5" w14:textId="77777777" w:rsidR="00B77832" w:rsidRPr="00D97AFF" w:rsidRDefault="00B77832" w:rsidP="00B77832">
            <w:pPr>
              <w:spacing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02-jul</w:t>
            </w:r>
          </w:p>
        </w:tc>
        <w:tc>
          <w:tcPr>
            <w:tcW w:w="3828" w:type="pct"/>
            <w:noWrap/>
            <w:hideMark/>
          </w:tcPr>
          <w:p w14:paraId="2255643C" w14:textId="4638F981" w:rsidR="00B77832" w:rsidRPr="00D97AFF" w:rsidRDefault="00B77832" w:rsidP="00B77832">
            <w:pPr>
              <w:spacing w:after="160"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Prova-på-möte Angered 18:00</w:t>
            </w:r>
          </w:p>
        </w:tc>
      </w:tr>
      <w:tr w:rsidR="00B77832" w:rsidRPr="00D97AFF" w14:paraId="05085BE8" w14:textId="77777777" w:rsidTr="00B77832">
        <w:trPr>
          <w:trHeight w:val="396"/>
        </w:trPr>
        <w:tc>
          <w:tcPr>
            <w:tcW w:w="1172" w:type="pct"/>
            <w:noWrap/>
            <w:hideMark/>
          </w:tcPr>
          <w:p w14:paraId="491ABDB3" w14:textId="77777777" w:rsidR="00B77832" w:rsidRPr="00D97AFF" w:rsidRDefault="00B77832" w:rsidP="00B77832">
            <w:pPr>
              <w:spacing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04-jul</w:t>
            </w:r>
          </w:p>
        </w:tc>
        <w:tc>
          <w:tcPr>
            <w:tcW w:w="3828" w:type="pct"/>
            <w:noWrap/>
            <w:hideMark/>
          </w:tcPr>
          <w:p w14:paraId="21EC65C1" w14:textId="2970D50F" w:rsidR="00B77832" w:rsidRPr="00D97AFF" w:rsidRDefault="00B77832" w:rsidP="00B77832">
            <w:pPr>
              <w:spacing w:after="160"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proofErr w:type="spellStart"/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Betongiska</w:t>
            </w:r>
            <w:proofErr w:type="spellEnd"/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 trädgårdskväll - OBS </w:t>
            </w:r>
            <w:proofErr w:type="gramStart"/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Torsdag</w:t>
            </w:r>
            <w:proofErr w:type="gramEnd"/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 18:00</w:t>
            </w:r>
          </w:p>
        </w:tc>
      </w:tr>
      <w:tr w:rsidR="00B77832" w:rsidRPr="00D97AFF" w14:paraId="60C5152A" w14:textId="77777777" w:rsidTr="00B77832">
        <w:trPr>
          <w:trHeight w:val="279"/>
        </w:trPr>
        <w:tc>
          <w:tcPr>
            <w:tcW w:w="1172" w:type="pct"/>
            <w:noWrap/>
            <w:hideMark/>
          </w:tcPr>
          <w:p w14:paraId="2CBA8F00" w14:textId="77777777" w:rsidR="00B77832" w:rsidRPr="00D97AFF" w:rsidRDefault="00B77832" w:rsidP="00B77832">
            <w:pPr>
              <w:spacing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11-jul</w:t>
            </w:r>
          </w:p>
        </w:tc>
        <w:tc>
          <w:tcPr>
            <w:tcW w:w="3828" w:type="pct"/>
            <w:noWrap/>
            <w:hideMark/>
          </w:tcPr>
          <w:p w14:paraId="0C0CC3ED" w14:textId="0CA53B42" w:rsidR="00B77832" w:rsidRPr="00D97AFF" w:rsidRDefault="00B77832" w:rsidP="00B77832">
            <w:pPr>
              <w:spacing w:after="160"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proofErr w:type="spellStart"/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Betongiska</w:t>
            </w:r>
            <w:proofErr w:type="spellEnd"/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 trädgårdskväll - OBS </w:t>
            </w:r>
            <w:proofErr w:type="gramStart"/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Torsdag</w:t>
            </w:r>
            <w:proofErr w:type="gramEnd"/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 18:00</w:t>
            </w:r>
          </w:p>
        </w:tc>
      </w:tr>
      <w:tr w:rsidR="00B77832" w:rsidRPr="00D97AFF" w14:paraId="36CDEE51" w14:textId="77777777" w:rsidTr="00B77832">
        <w:trPr>
          <w:trHeight w:val="431"/>
        </w:trPr>
        <w:tc>
          <w:tcPr>
            <w:tcW w:w="1172" w:type="pct"/>
            <w:noWrap/>
            <w:hideMark/>
          </w:tcPr>
          <w:p w14:paraId="03C9E3B3" w14:textId="77777777" w:rsidR="00B77832" w:rsidRPr="00D97AFF" w:rsidRDefault="00B77832" w:rsidP="00B77832">
            <w:pPr>
              <w:spacing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11-14jul</w:t>
            </w:r>
          </w:p>
        </w:tc>
        <w:tc>
          <w:tcPr>
            <w:tcW w:w="3828" w:type="pct"/>
            <w:noWrap/>
            <w:hideMark/>
          </w:tcPr>
          <w:p w14:paraId="7330EBAB" w14:textId="1BF0E2C6" w:rsidR="00B77832" w:rsidRPr="00D97AFF" w:rsidRDefault="00B77832" w:rsidP="00B77832">
            <w:pPr>
              <w:spacing w:after="160"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Sommarhajk utmanare</w:t>
            </w:r>
          </w:p>
        </w:tc>
      </w:tr>
      <w:tr w:rsidR="00B77832" w:rsidRPr="00D97AFF" w14:paraId="4069F232" w14:textId="77777777" w:rsidTr="00B77832">
        <w:trPr>
          <w:trHeight w:val="440"/>
        </w:trPr>
        <w:tc>
          <w:tcPr>
            <w:tcW w:w="1172" w:type="pct"/>
            <w:noWrap/>
            <w:hideMark/>
          </w:tcPr>
          <w:p w14:paraId="153C622F" w14:textId="77777777" w:rsidR="00B77832" w:rsidRPr="00D97AFF" w:rsidRDefault="00B77832" w:rsidP="00B77832">
            <w:pPr>
              <w:spacing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18-jul</w:t>
            </w:r>
          </w:p>
        </w:tc>
        <w:tc>
          <w:tcPr>
            <w:tcW w:w="3828" w:type="pct"/>
            <w:noWrap/>
            <w:hideMark/>
          </w:tcPr>
          <w:p w14:paraId="488F66DC" w14:textId="5234190B" w:rsidR="00B77832" w:rsidRPr="00D97AFF" w:rsidRDefault="00B77832" w:rsidP="00B77832">
            <w:pPr>
              <w:spacing w:after="160"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proofErr w:type="spellStart"/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Betongiska</w:t>
            </w:r>
            <w:proofErr w:type="spellEnd"/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 trädgårdskväll - OBS </w:t>
            </w:r>
            <w:proofErr w:type="gramStart"/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Torsdag</w:t>
            </w:r>
            <w:proofErr w:type="gramEnd"/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 18:00</w:t>
            </w:r>
          </w:p>
        </w:tc>
      </w:tr>
      <w:tr w:rsidR="00B77832" w:rsidRPr="00D97AFF" w14:paraId="0C1D044B" w14:textId="77777777" w:rsidTr="00B77832">
        <w:trPr>
          <w:trHeight w:val="308"/>
        </w:trPr>
        <w:tc>
          <w:tcPr>
            <w:tcW w:w="1172" w:type="pct"/>
            <w:noWrap/>
            <w:hideMark/>
          </w:tcPr>
          <w:p w14:paraId="3B7D2DB3" w14:textId="74F77C0E" w:rsidR="00B77832" w:rsidRPr="00D97AFF" w:rsidRDefault="00B77832" w:rsidP="00B77832">
            <w:pPr>
              <w:spacing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25-jul</w:t>
            </w:r>
          </w:p>
        </w:tc>
        <w:tc>
          <w:tcPr>
            <w:tcW w:w="3828" w:type="pct"/>
            <w:noWrap/>
            <w:hideMark/>
          </w:tcPr>
          <w:p w14:paraId="4C4EF515" w14:textId="550689B1" w:rsidR="00B77832" w:rsidRPr="00D97AFF" w:rsidRDefault="00B77832" w:rsidP="00B77832">
            <w:pPr>
              <w:spacing w:after="160"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proofErr w:type="spellStart"/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Betongiska</w:t>
            </w:r>
            <w:proofErr w:type="spellEnd"/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 trädgårdskväll - OBS </w:t>
            </w:r>
            <w:proofErr w:type="gramStart"/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Torsdag</w:t>
            </w:r>
            <w:proofErr w:type="gramEnd"/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 18:00</w:t>
            </w:r>
          </w:p>
        </w:tc>
      </w:tr>
      <w:tr w:rsidR="00B77832" w:rsidRPr="00D97AFF" w14:paraId="6637F848" w14:textId="77777777" w:rsidTr="00B77832">
        <w:trPr>
          <w:trHeight w:val="305"/>
        </w:trPr>
        <w:tc>
          <w:tcPr>
            <w:tcW w:w="1172" w:type="pct"/>
            <w:noWrap/>
            <w:hideMark/>
          </w:tcPr>
          <w:p w14:paraId="503A66AB" w14:textId="1A155C93" w:rsidR="00B77832" w:rsidRPr="00D97AFF" w:rsidRDefault="00B77832" w:rsidP="00B77832">
            <w:pPr>
              <w:spacing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28jul-3aug</w:t>
            </w:r>
          </w:p>
        </w:tc>
        <w:tc>
          <w:tcPr>
            <w:tcW w:w="3828" w:type="pct"/>
            <w:noWrap/>
            <w:hideMark/>
          </w:tcPr>
          <w:p w14:paraId="6B819B84" w14:textId="13B68AC0" w:rsidR="00B77832" w:rsidRPr="00D97AFF" w:rsidRDefault="00B77832" w:rsidP="00B77832">
            <w:pPr>
              <w:spacing w:after="160" w:line="36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97AFF">
              <w:rPr>
                <w:rFonts w:ascii="Franklin Gothic Book" w:hAnsi="Franklin Gothic Book"/>
                <w:b/>
                <w:bCs/>
                <w:sz w:val="24"/>
                <w:szCs w:val="24"/>
              </w:rPr>
              <w:t>Sommarläger Kragenäs, VELJJ</w:t>
            </w:r>
          </w:p>
        </w:tc>
      </w:tr>
    </w:tbl>
    <w:p w14:paraId="631C49EF" w14:textId="28E6F276" w:rsidR="005B7E4C" w:rsidRPr="00D97AFF" w:rsidRDefault="005B7E4C" w:rsidP="000976F6">
      <w:pPr>
        <w:spacing w:line="360" w:lineRule="auto"/>
        <w:rPr>
          <w:rFonts w:ascii="Franklin Gothic Book" w:hAnsi="Franklin Gothic Book"/>
          <w:sz w:val="24"/>
          <w:szCs w:val="24"/>
        </w:rPr>
      </w:pPr>
    </w:p>
    <w:sectPr w:rsidR="005B7E4C" w:rsidRPr="00D97AFF" w:rsidSect="009A5A3E">
      <w:footerReference w:type="default" r:id="rId10"/>
      <w:type w:val="continuous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615B" w14:textId="77777777" w:rsidR="00F45112" w:rsidRDefault="00F45112" w:rsidP="00E774BC">
      <w:pPr>
        <w:spacing w:after="0" w:line="240" w:lineRule="auto"/>
      </w:pPr>
      <w:r>
        <w:separator/>
      </w:r>
    </w:p>
  </w:endnote>
  <w:endnote w:type="continuationSeparator" w:id="0">
    <w:p w14:paraId="6C108EAA" w14:textId="77777777" w:rsidR="00F45112" w:rsidRDefault="00F45112" w:rsidP="00E7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4A17" w14:textId="0A647080" w:rsidR="003E4E9D" w:rsidRPr="00FC2A32" w:rsidRDefault="003E4E9D">
    <w:pPr>
      <w:pStyle w:val="Footer"/>
      <w:rPr>
        <w:rFonts w:ascii="Franklin Gothic Book" w:hAnsi="Franklin Gothic Book"/>
      </w:rPr>
    </w:pPr>
    <w:r w:rsidRPr="00FC2A32">
      <w:rPr>
        <w:rFonts w:ascii="Franklin Gothic Book" w:hAnsi="Franklin Gothic Book"/>
        <w:noProof/>
      </w:rPr>
      <w:drawing>
        <wp:anchor distT="0" distB="0" distL="114300" distR="114300" simplePos="0" relativeHeight="251658240" behindDoc="0" locked="0" layoutInCell="1" allowOverlap="1" wp14:anchorId="397CCBB0" wp14:editId="5E1FE7C5">
          <wp:simplePos x="0" y="0"/>
          <wp:positionH relativeFrom="column">
            <wp:posOffset>4123055</wp:posOffset>
          </wp:positionH>
          <wp:positionV relativeFrom="paragraph">
            <wp:posOffset>-519430</wp:posOffset>
          </wp:positionV>
          <wp:extent cx="2090420" cy="857885"/>
          <wp:effectExtent l="0" t="0" r="0" b="0"/>
          <wp:wrapThrough wrapText="bothSides">
            <wp:wrapPolygon edited="0">
              <wp:start x="197" y="0"/>
              <wp:lineTo x="0" y="7674"/>
              <wp:lineTo x="591" y="8634"/>
              <wp:lineTo x="2756" y="9113"/>
              <wp:lineTo x="984" y="11991"/>
              <wp:lineTo x="1181" y="16788"/>
              <wp:lineTo x="2165" y="20145"/>
              <wp:lineTo x="2362" y="21104"/>
              <wp:lineTo x="20865" y="21104"/>
              <wp:lineTo x="21259" y="14869"/>
              <wp:lineTo x="21259" y="3358"/>
              <wp:lineTo x="15354" y="0"/>
              <wp:lineTo x="197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42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718E">
      <w:rPr>
        <w:rFonts w:ascii="Franklin Gothic Book" w:hAnsi="Franklin Gothic Book"/>
        <w:noProof/>
      </w:rPr>
      <w:t xml:space="preserve">Hanna </w:t>
    </w:r>
    <w:r w:rsidR="00BA6C49">
      <w:rPr>
        <w:rFonts w:ascii="Franklin Gothic Book" w:hAnsi="Franklin Gothic Book"/>
        <w:noProof/>
      </w:rPr>
      <w:t xml:space="preserve">0762280264 </w:t>
    </w:r>
    <w:r w:rsidR="00BE7160">
      <w:rPr>
        <w:rFonts w:ascii="Franklin Gothic Book" w:hAnsi="Franklin Gothic Book"/>
        <w:noProof/>
      </w:rPr>
      <w:t>hania.fabo@gmail.com</w:t>
    </w:r>
  </w:p>
  <w:p w14:paraId="33930EC5" w14:textId="2D9F8A3C" w:rsidR="00E774BC" w:rsidRPr="00FC2A32" w:rsidRDefault="00BA2401">
    <w:pPr>
      <w:pStyle w:val="Footer"/>
      <w:rPr>
        <w:rFonts w:ascii="Franklin Gothic Book" w:hAnsi="Franklin Gothic Book"/>
      </w:rPr>
    </w:pPr>
    <w:r>
      <w:rPr>
        <w:rFonts w:ascii="Franklin Gothic Book" w:hAnsi="Franklin Gothic Book"/>
      </w:rPr>
      <w:t xml:space="preserve">Gunilla </w:t>
    </w:r>
    <w:r w:rsidR="0080354B">
      <w:rPr>
        <w:rFonts w:ascii="Franklin Gothic Book" w:hAnsi="Franklin Gothic Book"/>
      </w:rPr>
      <w:t>0733330270 gunilla.k@telia.com</w:t>
    </w:r>
    <w:r w:rsidR="00E774BC" w:rsidRPr="00FC2A32">
      <w:rPr>
        <w:rFonts w:ascii="Franklin Gothic Book" w:hAnsi="Franklin Gothic Book"/>
      </w:rPr>
      <w:ptab w:relativeTo="margin" w:alignment="right" w:leader="none"/>
    </w:r>
    <w:r w:rsidR="00E774BC" w:rsidRPr="00FC2A32">
      <w:rPr>
        <w:rFonts w:ascii="Franklin Gothic Book" w:hAnsi="Franklin Gothic Book"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BF2C3" w14:textId="77777777" w:rsidR="00F45112" w:rsidRDefault="00F45112" w:rsidP="00E774BC">
      <w:pPr>
        <w:spacing w:after="0" w:line="240" w:lineRule="auto"/>
      </w:pPr>
      <w:r>
        <w:separator/>
      </w:r>
    </w:p>
  </w:footnote>
  <w:footnote w:type="continuationSeparator" w:id="0">
    <w:p w14:paraId="357535FC" w14:textId="77777777" w:rsidR="00F45112" w:rsidRDefault="00F45112" w:rsidP="00E77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9E2597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4.5pt;height:234.55pt" o:bullet="t">
        <v:imagedata r:id="rId1" o:title="Spararsymbol-svart"/>
      </v:shape>
    </w:pict>
  </w:numPicBullet>
  <w:numPicBullet w:numPicBulletId="1">
    <w:pict>
      <v:shape id="_x0000_i1027" type="#_x0000_t75" style="width:139.7pt;height:139.7pt" o:bullet="t">
        <v:imagedata r:id="rId2" o:title="Scoutsymbolen_black"/>
      </v:shape>
    </w:pict>
  </w:numPicBullet>
  <w:abstractNum w:abstractNumId="0" w15:restartNumberingAfterBreak="0">
    <w:nsid w:val="240C14FC"/>
    <w:multiLevelType w:val="hybridMultilevel"/>
    <w:tmpl w:val="8B7C7F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52707"/>
    <w:multiLevelType w:val="hybridMultilevel"/>
    <w:tmpl w:val="29F2A474"/>
    <w:lvl w:ilvl="0" w:tplc="09C88CF6">
      <w:start w:val="1"/>
      <w:numFmt w:val="bullet"/>
      <w:lvlText w:val=""/>
      <w:lvlPicBulletId w:val="1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E111C"/>
    <w:multiLevelType w:val="hybridMultilevel"/>
    <w:tmpl w:val="16C613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384287">
    <w:abstractNumId w:val="0"/>
  </w:num>
  <w:num w:numId="2" w16cid:durableId="57099945">
    <w:abstractNumId w:val="2"/>
  </w:num>
  <w:num w:numId="3" w16cid:durableId="2141923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BC"/>
    <w:rsid w:val="00023420"/>
    <w:rsid w:val="00055225"/>
    <w:rsid w:val="000623C7"/>
    <w:rsid w:val="000976F6"/>
    <w:rsid w:val="000A5CBF"/>
    <w:rsid w:val="000A7356"/>
    <w:rsid w:val="000B53D6"/>
    <w:rsid w:val="000D54C6"/>
    <w:rsid w:val="000E6754"/>
    <w:rsid w:val="000F1F85"/>
    <w:rsid w:val="00106891"/>
    <w:rsid w:val="00143401"/>
    <w:rsid w:val="0015062D"/>
    <w:rsid w:val="001617A7"/>
    <w:rsid w:val="001709CC"/>
    <w:rsid w:val="001A3E82"/>
    <w:rsid w:val="001B0A2C"/>
    <w:rsid w:val="001B189F"/>
    <w:rsid w:val="001B2F31"/>
    <w:rsid w:val="00201A28"/>
    <w:rsid w:val="002111CA"/>
    <w:rsid w:val="002204B5"/>
    <w:rsid w:val="00265941"/>
    <w:rsid w:val="00272F85"/>
    <w:rsid w:val="00283883"/>
    <w:rsid w:val="002915F8"/>
    <w:rsid w:val="00295ACE"/>
    <w:rsid w:val="002B0F89"/>
    <w:rsid w:val="002C410D"/>
    <w:rsid w:val="002E32D2"/>
    <w:rsid w:val="002F6CB8"/>
    <w:rsid w:val="00306EE9"/>
    <w:rsid w:val="00322735"/>
    <w:rsid w:val="00326D64"/>
    <w:rsid w:val="003459D9"/>
    <w:rsid w:val="00353551"/>
    <w:rsid w:val="003B1404"/>
    <w:rsid w:val="003E4E9D"/>
    <w:rsid w:val="003F539D"/>
    <w:rsid w:val="00417AF9"/>
    <w:rsid w:val="0045605F"/>
    <w:rsid w:val="004761F6"/>
    <w:rsid w:val="004C4887"/>
    <w:rsid w:val="004E297A"/>
    <w:rsid w:val="00500DBF"/>
    <w:rsid w:val="005032AE"/>
    <w:rsid w:val="00593B63"/>
    <w:rsid w:val="005B4679"/>
    <w:rsid w:val="005B7E4C"/>
    <w:rsid w:val="005C3A44"/>
    <w:rsid w:val="005E0137"/>
    <w:rsid w:val="005F6C9A"/>
    <w:rsid w:val="00603501"/>
    <w:rsid w:val="006475A7"/>
    <w:rsid w:val="006852EE"/>
    <w:rsid w:val="00693FA2"/>
    <w:rsid w:val="006A3D2E"/>
    <w:rsid w:val="006A5760"/>
    <w:rsid w:val="006C2DF6"/>
    <w:rsid w:val="006F123B"/>
    <w:rsid w:val="006F4149"/>
    <w:rsid w:val="006F49C1"/>
    <w:rsid w:val="0071310F"/>
    <w:rsid w:val="0074407B"/>
    <w:rsid w:val="00774F0A"/>
    <w:rsid w:val="007D39D3"/>
    <w:rsid w:val="007D5EC6"/>
    <w:rsid w:val="007E3A9F"/>
    <w:rsid w:val="007E5B8F"/>
    <w:rsid w:val="007F1E67"/>
    <w:rsid w:val="0080354B"/>
    <w:rsid w:val="00822668"/>
    <w:rsid w:val="00895B75"/>
    <w:rsid w:val="008A0CFF"/>
    <w:rsid w:val="008B7165"/>
    <w:rsid w:val="008F6785"/>
    <w:rsid w:val="008F7619"/>
    <w:rsid w:val="009052B6"/>
    <w:rsid w:val="00905B45"/>
    <w:rsid w:val="0092001F"/>
    <w:rsid w:val="00935B7F"/>
    <w:rsid w:val="00955400"/>
    <w:rsid w:val="009608D0"/>
    <w:rsid w:val="00961E39"/>
    <w:rsid w:val="0096279B"/>
    <w:rsid w:val="00985EFF"/>
    <w:rsid w:val="00994C24"/>
    <w:rsid w:val="009A5A3E"/>
    <w:rsid w:val="009C5732"/>
    <w:rsid w:val="009D30B0"/>
    <w:rsid w:val="009E2464"/>
    <w:rsid w:val="00A167A5"/>
    <w:rsid w:val="00A27A8C"/>
    <w:rsid w:val="00A773B7"/>
    <w:rsid w:val="00A83D7A"/>
    <w:rsid w:val="00A94F86"/>
    <w:rsid w:val="00AA077E"/>
    <w:rsid w:val="00AA3945"/>
    <w:rsid w:val="00AC05A7"/>
    <w:rsid w:val="00AC58A8"/>
    <w:rsid w:val="00AE718E"/>
    <w:rsid w:val="00AE74D5"/>
    <w:rsid w:val="00B0690E"/>
    <w:rsid w:val="00B06EF8"/>
    <w:rsid w:val="00B16E31"/>
    <w:rsid w:val="00B17BD3"/>
    <w:rsid w:val="00B357BC"/>
    <w:rsid w:val="00B3777B"/>
    <w:rsid w:val="00B47C1C"/>
    <w:rsid w:val="00B77832"/>
    <w:rsid w:val="00B922C0"/>
    <w:rsid w:val="00BA0BAB"/>
    <w:rsid w:val="00BA2401"/>
    <w:rsid w:val="00BA6C49"/>
    <w:rsid w:val="00BE1AAE"/>
    <w:rsid w:val="00BE7160"/>
    <w:rsid w:val="00C41AFA"/>
    <w:rsid w:val="00C63515"/>
    <w:rsid w:val="00C66688"/>
    <w:rsid w:val="00C678F2"/>
    <w:rsid w:val="00C75EF9"/>
    <w:rsid w:val="00C91A38"/>
    <w:rsid w:val="00CC3FF1"/>
    <w:rsid w:val="00CF4139"/>
    <w:rsid w:val="00D47D2E"/>
    <w:rsid w:val="00D514A8"/>
    <w:rsid w:val="00D55B75"/>
    <w:rsid w:val="00D563FB"/>
    <w:rsid w:val="00D75CAC"/>
    <w:rsid w:val="00D91681"/>
    <w:rsid w:val="00D97AFF"/>
    <w:rsid w:val="00DC460D"/>
    <w:rsid w:val="00DF4A4F"/>
    <w:rsid w:val="00E10E2D"/>
    <w:rsid w:val="00E268E1"/>
    <w:rsid w:val="00E27647"/>
    <w:rsid w:val="00E30B0C"/>
    <w:rsid w:val="00E51240"/>
    <w:rsid w:val="00E6723C"/>
    <w:rsid w:val="00E774BC"/>
    <w:rsid w:val="00E94026"/>
    <w:rsid w:val="00EC641F"/>
    <w:rsid w:val="00F006D2"/>
    <w:rsid w:val="00F05F5E"/>
    <w:rsid w:val="00F27030"/>
    <w:rsid w:val="00F45112"/>
    <w:rsid w:val="00F47CEC"/>
    <w:rsid w:val="00F5436A"/>
    <w:rsid w:val="00F6134A"/>
    <w:rsid w:val="00F673E4"/>
    <w:rsid w:val="00F84C70"/>
    <w:rsid w:val="00FB12F2"/>
    <w:rsid w:val="00FC2A32"/>
    <w:rsid w:val="00FD40BB"/>
    <w:rsid w:val="00F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6DE517D7"/>
  <w15:chartTrackingRefBased/>
  <w15:docId w15:val="{6A58366A-9B1D-4D4A-B47D-57BFE962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4BC"/>
  </w:style>
  <w:style w:type="paragraph" w:styleId="Footer">
    <w:name w:val="footer"/>
    <w:basedOn w:val="Normal"/>
    <w:link w:val="FooterChar"/>
    <w:uiPriority w:val="99"/>
    <w:unhideWhenUsed/>
    <w:rsid w:val="00E77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4BC"/>
  </w:style>
  <w:style w:type="table" w:styleId="TableGrid">
    <w:name w:val="Table Grid"/>
    <w:basedOn w:val="TableNormal"/>
    <w:uiPriority w:val="39"/>
    <w:rsid w:val="0027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fea2623-af8f-4fb8-b1cf-b63cc8e496aa}" enabled="1" method="Standard" siteId="{81fa766e-a349-4867-8bf4-ab35e250a08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257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Brovina</dc:creator>
  <cp:keywords/>
  <dc:description/>
  <cp:lastModifiedBy>Karlsson, Gunilla</cp:lastModifiedBy>
  <cp:revision>34</cp:revision>
  <cp:lastPrinted>2019-09-06T12:31:00Z</cp:lastPrinted>
  <dcterms:created xsi:type="dcterms:W3CDTF">2024-01-16T10:00:00Z</dcterms:created>
  <dcterms:modified xsi:type="dcterms:W3CDTF">2024-02-20T13:34:00Z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2022-08-15T07:36:18Z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09febb57-dfff-4dba-a62b-6389667843ef</vt:lpwstr>
  </property>
  <property fmtid="{D5CDD505-2E9C-101B-9397-08002B2CF9AE}" pid="8" name="MSIP_Label_7fea2623-af8f-4fb8-b1cf-b63cc8e496aa_ContentBits">
    <vt:lpwstr>0</vt:lpwstr>
  </property>
</Properties>
</file>