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F31E" w14:textId="3E963C97" w:rsidR="00E774BC" w:rsidRDefault="001A3E82" w:rsidP="00E774BC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9BBED0" wp14:editId="32F5979C">
            <wp:simplePos x="0" y="0"/>
            <wp:positionH relativeFrom="column">
              <wp:posOffset>5261023</wp:posOffset>
            </wp:positionH>
            <wp:positionV relativeFrom="paragraph">
              <wp:posOffset>-424599</wp:posOffset>
            </wp:positionV>
            <wp:extent cx="1044575" cy="1044575"/>
            <wp:effectExtent l="0" t="0" r="0" b="3175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E25979" wp14:editId="7E1B499C">
            <wp:simplePos x="0" y="0"/>
            <wp:positionH relativeFrom="column">
              <wp:posOffset>-437562</wp:posOffset>
            </wp:positionH>
            <wp:positionV relativeFrom="paragraph">
              <wp:posOffset>-425234</wp:posOffset>
            </wp:positionV>
            <wp:extent cx="906381" cy="1024605"/>
            <wp:effectExtent l="0" t="0" r="8255" b="444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81" cy="102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BC" w:rsidRPr="002204B5">
        <w:rPr>
          <w:rFonts w:ascii="Franklin Gothic Book" w:hAnsi="Franklin Gothic Book"/>
          <w:b/>
          <w:bCs/>
          <w:sz w:val="36"/>
          <w:szCs w:val="36"/>
        </w:rPr>
        <w:t xml:space="preserve">Terminsprogram </w:t>
      </w:r>
      <w:r w:rsidR="00F84C70" w:rsidRPr="002204B5">
        <w:rPr>
          <w:rFonts w:ascii="Franklin Gothic Book" w:hAnsi="Franklin Gothic Book"/>
          <w:b/>
          <w:bCs/>
          <w:sz w:val="36"/>
          <w:szCs w:val="36"/>
        </w:rPr>
        <w:t xml:space="preserve">Utmanare </w:t>
      </w:r>
      <w:r w:rsidR="009052B6">
        <w:rPr>
          <w:rFonts w:ascii="Franklin Gothic Book" w:hAnsi="Franklin Gothic Book"/>
          <w:b/>
          <w:bCs/>
          <w:sz w:val="36"/>
          <w:szCs w:val="36"/>
        </w:rPr>
        <w:t xml:space="preserve">&amp; Rover </w:t>
      </w:r>
      <w:r w:rsidR="005554F9">
        <w:rPr>
          <w:rFonts w:ascii="Franklin Gothic Book" w:hAnsi="Franklin Gothic Book"/>
          <w:b/>
          <w:bCs/>
          <w:sz w:val="36"/>
          <w:szCs w:val="36"/>
        </w:rPr>
        <w:t>Höst</w:t>
      </w:r>
      <w:r w:rsidR="00E774BC" w:rsidRPr="002204B5">
        <w:rPr>
          <w:rFonts w:ascii="Franklin Gothic Book" w:hAnsi="Franklin Gothic Book"/>
          <w:b/>
          <w:bCs/>
          <w:sz w:val="36"/>
          <w:szCs w:val="36"/>
        </w:rPr>
        <w:t xml:space="preserve"> </w:t>
      </w:r>
      <w:r w:rsidR="00F84C70" w:rsidRPr="002204B5">
        <w:rPr>
          <w:rFonts w:ascii="Franklin Gothic Book" w:hAnsi="Franklin Gothic Book"/>
          <w:b/>
          <w:bCs/>
          <w:sz w:val="36"/>
          <w:szCs w:val="36"/>
        </w:rPr>
        <w:t>20</w:t>
      </w:r>
      <w:r w:rsidR="00774F0A" w:rsidRPr="002204B5">
        <w:rPr>
          <w:rFonts w:ascii="Franklin Gothic Book" w:hAnsi="Franklin Gothic Book"/>
          <w:b/>
          <w:bCs/>
          <w:sz w:val="36"/>
          <w:szCs w:val="36"/>
        </w:rPr>
        <w:t>2</w:t>
      </w:r>
      <w:bookmarkStart w:id="0" w:name="_Hlk111449604"/>
      <w:bookmarkEnd w:id="0"/>
      <w:r w:rsidR="005A3D73">
        <w:rPr>
          <w:rFonts w:ascii="Franklin Gothic Book" w:hAnsi="Franklin Gothic Book"/>
          <w:b/>
          <w:bCs/>
          <w:sz w:val="36"/>
          <w:szCs w:val="36"/>
        </w:rPr>
        <w:t>5</w:t>
      </w:r>
    </w:p>
    <w:p w14:paraId="2A4B4B62" w14:textId="7DF9D2B8" w:rsidR="00B77832" w:rsidRPr="000976F6" w:rsidRDefault="00822668" w:rsidP="000976F6">
      <w:pPr>
        <w:spacing w:line="360" w:lineRule="auto"/>
        <w:rPr>
          <w:rFonts w:ascii="Franklin Gothic Book" w:hAnsi="Franklin Gothic Book"/>
          <w:sz w:val="28"/>
          <w:szCs w:val="28"/>
        </w:rPr>
      </w:pPr>
      <w:r w:rsidRPr="000976F6">
        <w:rPr>
          <w:rFonts w:ascii="Franklin Gothic Book" w:hAnsi="Franklin Gothic Book"/>
          <w:sz w:val="28"/>
          <w:szCs w:val="28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B77832" w:rsidRPr="00D97AFF" w14:paraId="484814D6" w14:textId="77777777" w:rsidTr="00B77832">
        <w:trPr>
          <w:trHeight w:val="274"/>
        </w:trPr>
        <w:tc>
          <w:tcPr>
            <w:tcW w:w="1172" w:type="pct"/>
            <w:noWrap/>
            <w:hideMark/>
          </w:tcPr>
          <w:p w14:paraId="4D7AAB50" w14:textId="7743F31A" w:rsidR="00B77832" w:rsidRPr="00C705E3" w:rsidRDefault="00A479FE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</w:pP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2</w:t>
            </w:r>
            <w:r w:rsidR="00332C7C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6</w:t>
            </w:r>
            <w:r w:rsidR="00B77832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aug</w:t>
            </w:r>
          </w:p>
          <w:p w14:paraId="2D24B2F9" w14:textId="2DE33AB5" w:rsidR="00A479FE" w:rsidRPr="00C705E3" w:rsidRDefault="00332C7C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2</w:t>
            </w:r>
            <w:r w:rsidR="00A479FE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-sept</w:t>
            </w:r>
          </w:p>
          <w:p w14:paraId="0CD873CE" w14:textId="3D933791" w:rsidR="00F9277C" w:rsidRPr="00C705E3" w:rsidRDefault="00332C7C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5</w:t>
            </w:r>
            <w:r w:rsidR="00F9277C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7</w:t>
            </w:r>
            <w:r w:rsidR="00F9277C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-sept</w:t>
            </w:r>
          </w:p>
          <w:p w14:paraId="6895EF51" w14:textId="1A086312" w:rsidR="00F9277C" w:rsidRPr="00C705E3" w:rsidRDefault="006F0A91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9</w:t>
            </w:r>
            <w:r w:rsidR="00F9277C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-sept</w:t>
            </w:r>
          </w:p>
          <w:p w14:paraId="1472E9D6" w14:textId="2B8E6FFC" w:rsidR="002345B1" w:rsidRPr="00C705E3" w:rsidRDefault="007A24C6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</w:pP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1</w:t>
            </w:r>
            <w:r w:rsidR="003970DF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6</w:t>
            </w:r>
            <w:r w:rsidR="002345B1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fr-FR"/>
              </w:rPr>
              <w:t>-sept</w:t>
            </w:r>
          </w:p>
          <w:p w14:paraId="4266AACE" w14:textId="5637A9FD" w:rsidR="007A24C6" w:rsidRPr="00C705E3" w:rsidRDefault="007A24C6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</w:pP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2</w:t>
            </w:r>
            <w:r w:rsidR="00E145CB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3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-sept</w:t>
            </w:r>
          </w:p>
          <w:p w14:paraId="517BA218" w14:textId="70474109" w:rsidR="00EB297B" w:rsidRPr="00C705E3" w:rsidRDefault="00A31229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30-sept</w:t>
            </w:r>
            <w:r w:rsid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br/>
            </w:r>
            <w:r w:rsidR="003A3F36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7</w:t>
            </w:r>
            <w:r w:rsidR="00EB297B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-okt</w:t>
            </w:r>
          </w:p>
          <w:p w14:paraId="3B960CB0" w14:textId="2EC7DCDE" w:rsidR="00BC2D77" w:rsidRPr="00C705E3" w:rsidRDefault="00BC2D77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</w:pP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1</w:t>
            </w:r>
            <w:r w:rsidR="005E3C1A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4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-okt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br/>
              <w:t>2</w:t>
            </w:r>
            <w:r w:rsidR="00F55F3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1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-okt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br/>
              <w:t>2</w:t>
            </w:r>
            <w:r w:rsidR="00F55F3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8</w:t>
            </w:r>
            <w:r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-okt</w:t>
            </w:r>
          </w:p>
          <w:p w14:paraId="3917F4EA" w14:textId="521AF902" w:rsidR="005B78F8" w:rsidRPr="00C705E3" w:rsidRDefault="000D204F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4</w:t>
            </w:r>
            <w:r w:rsidR="005B78F8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-nov</w:t>
            </w:r>
            <w:r w:rsidR="009372D7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br/>
              <w:t>1</w:t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1</w:t>
            </w:r>
            <w:r w:rsidR="009372D7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-nov</w:t>
            </w:r>
            <w:r w:rsidR="009372D7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br/>
              <w:t>1</w:t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8</w:t>
            </w:r>
            <w:r w:rsidR="009372D7" w:rsidRPr="00C705E3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-nov</w:t>
            </w:r>
          </w:p>
          <w:p w14:paraId="7152AEF4" w14:textId="7979803F" w:rsidR="009372D7" w:rsidRPr="003F411E" w:rsidRDefault="009372D7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</w:pPr>
            <w:r w:rsidRPr="003F411E"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  <w:t>2</w:t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  <w:t>5</w:t>
            </w:r>
            <w:r w:rsidRPr="003F411E"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  <w:t>-nov</w:t>
            </w:r>
          </w:p>
          <w:p w14:paraId="5F48E315" w14:textId="72F2FC3D" w:rsidR="00F74627" w:rsidRPr="003F411E" w:rsidRDefault="00645501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  <w:t>2</w:t>
            </w:r>
            <w:r w:rsidR="00F74627" w:rsidRPr="003F411E">
              <w:rPr>
                <w:rFonts w:ascii="Franklin Gothic Book" w:hAnsi="Franklin Gothic Book"/>
                <w:b/>
                <w:bCs/>
                <w:sz w:val="24"/>
                <w:szCs w:val="24"/>
                <w:lang w:val="en-US"/>
              </w:rPr>
              <w:t>-dec</w:t>
            </w:r>
          </w:p>
          <w:p w14:paraId="515074CE" w14:textId="5931A502" w:rsidR="00171575" w:rsidRDefault="00645501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5</w:t>
            </w:r>
            <w:r w:rsidR="00F74627">
              <w:rPr>
                <w:rFonts w:ascii="Franklin Gothic Book" w:hAnsi="Franklin Gothic Book"/>
                <w:b/>
                <w:bCs/>
                <w:sz w:val="24"/>
                <w:szCs w:val="24"/>
              </w:rPr>
              <w:t>-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7</w:t>
            </w:r>
            <w:r w:rsidR="00F74627">
              <w:rPr>
                <w:rFonts w:ascii="Franklin Gothic Book" w:hAnsi="Franklin Gothic Book"/>
                <w:b/>
                <w:bCs/>
                <w:sz w:val="24"/>
                <w:szCs w:val="24"/>
              </w:rPr>
              <w:t>-dec</w:t>
            </w:r>
            <w:r w:rsidR="007F58ED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171575">
              <w:rPr>
                <w:rFonts w:ascii="Franklin Gothic Book" w:hAnsi="Franklin Gothic Book"/>
                <w:b/>
                <w:bCs/>
                <w:sz w:val="24"/>
                <w:szCs w:val="24"/>
              </w:rPr>
              <w:t>8-dec</w:t>
            </w:r>
          </w:p>
          <w:p w14:paraId="2597B676" w14:textId="21944CBB" w:rsidR="00F74627" w:rsidRPr="00D97AFF" w:rsidRDefault="007F58ED" w:rsidP="00B77832">
            <w:pPr>
              <w:spacing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16-dec</w:t>
            </w:r>
          </w:p>
        </w:tc>
        <w:tc>
          <w:tcPr>
            <w:tcW w:w="3828" w:type="pct"/>
            <w:noWrap/>
            <w:hideMark/>
          </w:tcPr>
          <w:p w14:paraId="483F87C3" w14:textId="06080D1D" w:rsidR="000C5451" w:rsidRPr="00D97AFF" w:rsidRDefault="00A479FE" w:rsidP="00C705E3">
            <w:pPr>
              <w:spacing w:after="16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0C5451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Terminsstart &amp; programplanering 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32C7C">
              <w:rPr>
                <w:rFonts w:ascii="Franklin Gothic Book" w:hAnsi="Franklin Gothic Book"/>
                <w:b/>
                <w:bCs/>
                <w:sz w:val="24"/>
                <w:szCs w:val="24"/>
              </w:rPr>
              <w:t>Elda</w:t>
            </w:r>
            <w:r w:rsidR="000C5451" w:rsidRPr="000C5451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32C7C">
              <w:rPr>
                <w:rFonts w:ascii="Franklin Gothic Book" w:hAnsi="Franklin Gothic Book"/>
                <w:b/>
                <w:bCs/>
                <w:sz w:val="24"/>
                <w:szCs w:val="24"/>
              </w:rPr>
              <w:t>Höstläger</w:t>
            </w:r>
            <w:r w:rsidR="006F0A91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</w:t>
            </w:r>
            <w:r w:rsidR="000C5451" w:rsidRPr="000C5451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6F0A91">
              <w:rPr>
                <w:rFonts w:ascii="Franklin Gothic Book" w:hAnsi="Franklin Gothic Book"/>
                <w:b/>
                <w:bCs/>
                <w:sz w:val="24"/>
                <w:szCs w:val="24"/>
              </w:rPr>
              <w:t>Verkstad/läderverkstad</w:t>
            </w:r>
            <w:r w:rsidR="000C5451" w:rsidRPr="000C5451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970DF">
              <w:rPr>
                <w:rFonts w:ascii="Franklin Gothic Book" w:hAnsi="Franklin Gothic Book"/>
                <w:b/>
                <w:bCs/>
                <w:sz w:val="24"/>
                <w:szCs w:val="24"/>
              </w:rPr>
              <w:t>Geocaching</w:t>
            </w:r>
            <w:r w:rsidR="007A24C6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E145CB">
              <w:rPr>
                <w:rFonts w:ascii="Franklin Gothic Book" w:hAnsi="Franklin Gothic Book"/>
                <w:b/>
                <w:bCs/>
                <w:sz w:val="24"/>
                <w:szCs w:val="24"/>
              </w:rPr>
              <w:t>Värderingar/tryck på T-shirt</w:t>
            </w:r>
            <w:r w:rsidR="00E145CB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A31229">
              <w:rPr>
                <w:rFonts w:ascii="Franklin Gothic Book" w:hAnsi="Franklin Gothic Book"/>
                <w:b/>
                <w:bCs/>
                <w:sz w:val="24"/>
                <w:szCs w:val="24"/>
              </w:rPr>
              <w:t>Filmmöte</w:t>
            </w:r>
            <w:r w:rsidR="00007B33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E709DD">
              <w:rPr>
                <w:rFonts w:ascii="Franklin Gothic Book" w:hAnsi="Franklin Gothic Book"/>
                <w:b/>
                <w:bCs/>
                <w:sz w:val="24"/>
                <w:szCs w:val="24"/>
              </w:rPr>
              <w:t>Competetive hide &amp; seek</w:t>
            </w:r>
            <w:r w:rsidR="00BC2D7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5E3C1A">
              <w:rPr>
                <w:rFonts w:ascii="Franklin Gothic Book" w:hAnsi="Franklin Gothic Book"/>
                <w:b/>
                <w:bCs/>
                <w:sz w:val="24"/>
                <w:szCs w:val="24"/>
              </w:rPr>
              <w:t>Verkstad/läderverkstad</w:t>
            </w:r>
            <w:r w:rsidR="00BC2D7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F55F33">
              <w:rPr>
                <w:rFonts w:ascii="Franklin Gothic Book" w:hAnsi="Franklin Gothic Book"/>
                <w:b/>
                <w:bCs/>
                <w:sz w:val="24"/>
                <w:szCs w:val="24"/>
              </w:rPr>
              <w:t>Matlagning</w:t>
            </w:r>
            <w:r w:rsidR="00BC2D7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1B561E">
              <w:rPr>
                <w:rFonts w:ascii="Franklin Gothic Book" w:hAnsi="Franklin Gothic Book"/>
                <w:b/>
                <w:bCs/>
                <w:sz w:val="24"/>
                <w:szCs w:val="24"/>
              </w:rPr>
              <w:t>Inget möte - höstlov</w:t>
            </w:r>
            <w:r w:rsidR="005B78F8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0D204F">
              <w:rPr>
                <w:rFonts w:ascii="Franklin Gothic Book" w:hAnsi="Franklin Gothic Book"/>
                <w:b/>
                <w:bCs/>
                <w:sz w:val="24"/>
                <w:szCs w:val="24"/>
              </w:rPr>
              <w:t>Fixamöte</w:t>
            </w:r>
            <w:r w:rsidR="009372D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</w:rPr>
              <w:t>Linoleumtryck</w:t>
            </w:r>
            <w:r w:rsidR="009372D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</w:rPr>
              <w:t>Klättring</w:t>
            </w:r>
            <w:r w:rsidR="00F7462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3B1FD5">
              <w:rPr>
                <w:rFonts w:ascii="Franklin Gothic Book" w:hAnsi="Franklin Gothic Book"/>
                <w:b/>
                <w:bCs/>
                <w:sz w:val="24"/>
                <w:szCs w:val="24"/>
              </w:rPr>
              <w:t>Go-cart</w:t>
            </w:r>
            <w:r w:rsidR="00F7462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645501">
              <w:rPr>
                <w:rFonts w:ascii="Franklin Gothic Book" w:hAnsi="Franklin Gothic Book"/>
                <w:b/>
                <w:bCs/>
                <w:sz w:val="24"/>
                <w:szCs w:val="24"/>
              </w:rPr>
              <w:t>DJ på atom</w:t>
            </w:r>
            <w:r w:rsidR="00F74627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645501">
              <w:rPr>
                <w:rFonts w:ascii="Franklin Gothic Book" w:hAnsi="Franklin Gothic Book"/>
                <w:b/>
                <w:bCs/>
                <w:sz w:val="24"/>
                <w:szCs w:val="24"/>
              </w:rPr>
              <w:t>Julhajk Kragenäs</w:t>
            </w:r>
            <w:r w:rsidR="00171575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  <w:t>Kåravslutning Laserdome</w:t>
            </w:r>
            <w:r w:rsidR="00171575">
              <w:rPr>
                <w:rFonts w:ascii="Franklin Gothic Book" w:hAnsi="Franklin Gothic Book"/>
                <w:b/>
                <w:bCs/>
                <w:sz w:val="24"/>
                <w:szCs w:val="24"/>
              </w:rPr>
              <w:br/>
            </w:r>
            <w:r w:rsidR="007F58ED">
              <w:rPr>
                <w:rFonts w:ascii="Franklin Gothic Book" w:hAnsi="Franklin Gothic Book"/>
                <w:b/>
                <w:bCs/>
                <w:sz w:val="24"/>
                <w:szCs w:val="24"/>
              </w:rPr>
              <w:t>Crafts</w:t>
            </w:r>
          </w:p>
        </w:tc>
      </w:tr>
    </w:tbl>
    <w:p w14:paraId="631C49EF" w14:textId="7415DA1F" w:rsidR="005B7E4C" w:rsidRPr="00D97AFF" w:rsidRDefault="000E4E36" w:rsidP="000976F6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E2C78D" wp14:editId="4E57BACF">
            <wp:simplePos x="0" y="0"/>
            <wp:positionH relativeFrom="margin">
              <wp:align>right</wp:align>
            </wp:positionH>
            <wp:positionV relativeFrom="paragraph">
              <wp:posOffset>722667</wp:posOffset>
            </wp:positionV>
            <wp:extent cx="1526344" cy="1526344"/>
            <wp:effectExtent l="0" t="0" r="0" b="0"/>
            <wp:wrapNone/>
            <wp:docPr id="873034224" name="Picture 2" descr="A green and yellow patch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34224" name="Picture 2" descr="A green and yellow patch with yellow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344" cy="152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E4C" w:rsidRPr="00D97AFF" w:rsidSect="009A5A3E">
      <w:footerReference w:type="default" r:id="rId10"/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59B8" w14:textId="77777777" w:rsidR="00455508" w:rsidRDefault="00455508" w:rsidP="00E774BC">
      <w:pPr>
        <w:spacing w:after="0" w:line="240" w:lineRule="auto"/>
      </w:pPr>
      <w:r>
        <w:separator/>
      </w:r>
    </w:p>
  </w:endnote>
  <w:endnote w:type="continuationSeparator" w:id="0">
    <w:p w14:paraId="7EF8485F" w14:textId="77777777" w:rsidR="00455508" w:rsidRDefault="00455508" w:rsidP="00E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4A17" w14:textId="1A99AF87" w:rsidR="003E4E9D" w:rsidRPr="00FC2A32" w:rsidRDefault="003E4E9D">
    <w:pPr>
      <w:pStyle w:val="Footer"/>
      <w:rPr>
        <w:rFonts w:ascii="Franklin Gothic Book" w:hAnsi="Franklin Gothic Book"/>
      </w:rPr>
    </w:pPr>
    <w:r w:rsidRPr="00FC2A32">
      <w:rPr>
        <w:rFonts w:ascii="Franklin Gothic Book" w:hAnsi="Franklin Gothic Book"/>
        <w:noProof/>
      </w:rPr>
      <w:drawing>
        <wp:anchor distT="0" distB="0" distL="114300" distR="114300" simplePos="0" relativeHeight="251658240" behindDoc="0" locked="0" layoutInCell="1" allowOverlap="1" wp14:anchorId="397CCBB0" wp14:editId="5E1FE7C5">
          <wp:simplePos x="0" y="0"/>
          <wp:positionH relativeFrom="column">
            <wp:posOffset>4123055</wp:posOffset>
          </wp:positionH>
          <wp:positionV relativeFrom="paragraph">
            <wp:posOffset>-519430</wp:posOffset>
          </wp:positionV>
          <wp:extent cx="2090420" cy="857885"/>
          <wp:effectExtent l="0" t="0" r="0" b="0"/>
          <wp:wrapThrough wrapText="bothSides">
            <wp:wrapPolygon edited="0">
              <wp:start x="197" y="0"/>
              <wp:lineTo x="0" y="7674"/>
              <wp:lineTo x="591" y="8634"/>
              <wp:lineTo x="2756" y="9113"/>
              <wp:lineTo x="984" y="11991"/>
              <wp:lineTo x="1181" y="16788"/>
              <wp:lineTo x="2165" y="20145"/>
              <wp:lineTo x="2362" y="21104"/>
              <wp:lineTo x="20865" y="21104"/>
              <wp:lineTo x="21259" y="14869"/>
              <wp:lineTo x="21259" y="3358"/>
              <wp:lineTo x="15354" y="0"/>
              <wp:lineTo x="197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42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18E">
      <w:rPr>
        <w:rFonts w:ascii="Franklin Gothic Book" w:hAnsi="Franklin Gothic Book"/>
        <w:noProof/>
      </w:rPr>
      <w:t xml:space="preserve">Hanna </w:t>
    </w:r>
    <w:r w:rsidR="00BA6C49">
      <w:rPr>
        <w:rFonts w:ascii="Franklin Gothic Book" w:hAnsi="Franklin Gothic Book"/>
        <w:noProof/>
      </w:rPr>
      <w:t xml:space="preserve">0762280264 </w:t>
    </w:r>
    <w:hyperlink r:id="rId2" w:history="1">
      <w:r w:rsidR="0042353A" w:rsidRPr="003F4314">
        <w:rPr>
          <w:rStyle w:val="Hyperlink"/>
          <w:rFonts w:ascii="Franklin Gothic Book" w:hAnsi="Franklin Gothic Book"/>
          <w:noProof/>
        </w:rPr>
        <w:t>hania.fabo@gmail.com</w:t>
      </w:r>
    </w:hyperlink>
    <w:r w:rsidR="0042353A">
      <w:rPr>
        <w:rFonts w:ascii="Franklin Gothic Book" w:hAnsi="Franklin Gothic Book"/>
        <w:noProof/>
      </w:rPr>
      <w:br/>
      <w:t xml:space="preserve">Nikita </w:t>
    </w:r>
    <w:r w:rsidR="00A31C3A">
      <w:rPr>
        <w:rFonts w:ascii="Franklin Gothic Book" w:hAnsi="Franklin Gothic Book"/>
        <w:noProof/>
      </w:rPr>
      <w:t>0728671976</w:t>
    </w:r>
    <w:r w:rsidR="00365B35">
      <w:rPr>
        <w:rFonts w:ascii="Franklin Gothic Book" w:hAnsi="Franklin Gothic Book"/>
        <w:noProof/>
      </w:rPr>
      <w:t xml:space="preserve"> </w:t>
    </w:r>
    <w:r w:rsidR="00365B35" w:rsidRPr="002B0CE8">
      <w:rPr>
        <w:rStyle w:val="Hyperlink"/>
      </w:rPr>
      <w:t>bergnikita32@gmail.com</w:t>
    </w:r>
  </w:p>
  <w:p w14:paraId="33930EC5" w14:textId="1F07BDC4" w:rsidR="00E774BC" w:rsidRPr="00FC2A32" w:rsidRDefault="0042353A">
    <w:pPr>
      <w:pStyle w:val="Footer"/>
      <w:rPr>
        <w:rFonts w:ascii="Franklin Gothic Book" w:hAnsi="Franklin Gothic Book"/>
      </w:rPr>
    </w:pPr>
    <w:r>
      <w:rPr>
        <w:rFonts w:ascii="Franklin Gothic Book" w:hAnsi="Franklin Gothic Book"/>
      </w:rPr>
      <w:t>Gabbe</w:t>
    </w:r>
    <w:r w:rsidR="00BA2401">
      <w:rPr>
        <w:rFonts w:ascii="Franklin Gothic Book" w:hAnsi="Franklin Gothic Book"/>
      </w:rPr>
      <w:t xml:space="preserve"> </w:t>
    </w:r>
    <w:r w:rsidR="0080354B">
      <w:rPr>
        <w:rFonts w:ascii="Franklin Gothic Book" w:hAnsi="Franklin Gothic Book"/>
      </w:rPr>
      <w:t>07</w:t>
    </w:r>
    <w:r w:rsidR="00F61978">
      <w:rPr>
        <w:rFonts w:ascii="Franklin Gothic Book" w:hAnsi="Franklin Gothic Book"/>
      </w:rPr>
      <w:t>22898589</w:t>
    </w:r>
    <w:r w:rsidR="0080354B">
      <w:rPr>
        <w:rFonts w:ascii="Franklin Gothic Book" w:hAnsi="Franklin Gothic Book"/>
      </w:rPr>
      <w:t xml:space="preserve"> </w:t>
    </w:r>
    <w:r w:rsidR="004136A7" w:rsidRPr="002B0CE8">
      <w:rPr>
        <w:rStyle w:val="Hyperlink"/>
        <w:noProof/>
      </w:rPr>
      <w:t>gabbepawlak@gmail.com</w:t>
    </w:r>
    <w:r w:rsidR="00E774BC" w:rsidRPr="00FC2A32">
      <w:rPr>
        <w:rFonts w:ascii="Franklin Gothic Book" w:hAnsi="Franklin Gothic Book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51BF" w14:textId="77777777" w:rsidR="00455508" w:rsidRDefault="00455508" w:rsidP="00E774BC">
      <w:pPr>
        <w:spacing w:after="0" w:line="240" w:lineRule="auto"/>
      </w:pPr>
      <w:r>
        <w:separator/>
      </w:r>
    </w:p>
  </w:footnote>
  <w:footnote w:type="continuationSeparator" w:id="0">
    <w:p w14:paraId="786A2BB2" w14:textId="77777777" w:rsidR="00455508" w:rsidRDefault="00455508" w:rsidP="00E7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9E259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5.65pt;height:234.35pt" o:bullet="t">
        <v:imagedata r:id="rId1" o:title="Spararsymbol-svart"/>
      </v:shape>
    </w:pict>
  </w:numPicBullet>
  <w:numPicBullet w:numPicBulletId="1">
    <w:pict>
      <v:shape id="_x0000_i1027" type="#_x0000_t75" style="width:139.75pt;height:139.75pt" o:bullet="t">
        <v:imagedata r:id="rId2" o:title="Scoutsymbolen_black"/>
      </v:shape>
    </w:pict>
  </w:numPicBullet>
  <w:abstractNum w:abstractNumId="0" w15:restartNumberingAfterBreak="0">
    <w:nsid w:val="240C14FC"/>
    <w:multiLevelType w:val="hybridMultilevel"/>
    <w:tmpl w:val="8B7C7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2707"/>
    <w:multiLevelType w:val="hybridMultilevel"/>
    <w:tmpl w:val="29F2A474"/>
    <w:lvl w:ilvl="0" w:tplc="09C88CF6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E111C"/>
    <w:multiLevelType w:val="hybridMultilevel"/>
    <w:tmpl w:val="16C613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4287">
    <w:abstractNumId w:val="0"/>
  </w:num>
  <w:num w:numId="2" w16cid:durableId="57099945">
    <w:abstractNumId w:val="2"/>
  </w:num>
  <w:num w:numId="3" w16cid:durableId="214192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C"/>
    <w:rsid w:val="00007B33"/>
    <w:rsid w:val="00023420"/>
    <w:rsid w:val="00055225"/>
    <w:rsid w:val="00060172"/>
    <w:rsid w:val="000623C7"/>
    <w:rsid w:val="000976F6"/>
    <w:rsid w:val="000A5CBF"/>
    <w:rsid w:val="000A7356"/>
    <w:rsid w:val="000B53D6"/>
    <w:rsid w:val="000C5451"/>
    <w:rsid w:val="000D204F"/>
    <w:rsid w:val="000D54C6"/>
    <w:rsid w:val="000E4E36"/>
    <w:rsid w:val="000E6754"/>
    <w:rsid w:val="000F1F85"/>
    <w:rsid w:val="00106891"/>
    <w:rsid w:val="00143401"/>
    <w:rsid w:val="0015062D"/>
    <w:rsid w:val="001617A7"/>
    <w:rsid w:val="001709CC"/>
    <w:rsid w:val="00171575"/>
    <w:rsid w:val="00173791"/>
    <w:rsid w:val="001A3E82"/>
    <w:rsid w:val="001B0A2C"/>
    <w:rsid w:val="001B189F"/>
    <w:rsid w:val="001B2F31"/>
    <w:rsid w:val="001B561E"/>
    <w:rsid w:val="00201A28"/>
    <w:rsid w:val="002111CA"/>
    <w:rsid w:val="002204B5"/>
    <w:rsid w:val="00220C0A"/>
    <w:rsid w:val="002345B1"/>
    <w:rsid w:val="00265941"/>
    <w:rsid w:val="00272F85"/>
    <w:rsid w:val="00283883"/>
    <w:rsid w:val="002867EB"/>
    <w:rsid w:val="002915F8"/>
    <w:rsid w:val="00295ACE"/>
    <w:rsid w:val="002B0CE8"/>
    <w:rsid w:val="002B0F89"/>
    <w:rsid w:val="002C410D"/>
    <w:rsid w:val="002E32D2"/>
    <w:rsid w:val="002F6CB8"/>
    <w:rsid w:val="00306EE9"/>
    <w:rsid w:val="00322735"/>
    <w:rsid w:val="00326D64"/>
    <w:rsid w:val="00332C7C"/>
    <w:rsid w:val="003459D9"/>
    <w:rsid w:val="00353551"/>
    <w:rsid w:val="00365B35"/>
    <w:rsid w:val="00372CB1"/>
    <w:rsid w:val="003970DF"/>
    <w:rsid w:val="003A3F36"/>
    <w:rsid w:val="003B1404"/>
    <w:rsid w:val="003B1FD5"/>
    <w:rsid w:val="003E4E9D"/>
    <w:rsid w:val="003F411E"/>
    <w:rsid w:val="003F539D"/>
    <w:rsid w:val="004136A7"/>
    <w:rsid w:val="00417AF9"/>
    <w:rsid w:val="0042353A"/>
    <w:rsid w:val="00455508"/>
    <w:rsid w:val="0045605F"/>
    <w:rsid w:val="004761F6"/>
    <w:rsid w:val="004C4887"/>
    <w:rsid w:val="004E297A"/>
    <w:rsid w:val="00500DBF"/>
    <w:rsid w:val="005032AE"/>
    <w:rsid w:val="005554F9"/>
    <w:rsid w:val="00593B63"/>
    <w:rsid w:val="005A3D73"/>
    <w:rsid w:val="005B4679"/>
    <w:rsid w:val="005B78F8"/>
    <w:rsid w:val="005B7E4C"/>
    <w:rsid w:val="005C3A44"/>
    <w:rsid w:val="005E0137"/>
    <w:rsid w:val="005E3C1A"/>
    <w:rsid w:val="005F6C9A"/>
    <w:rsid w:val="00603501"/>
    <w:rsid w:val="00645501"/>
    <w:rsid w:val="006475A7"/>
    <w:rsid w:val="006852EE"/>
    <w:rsid w:val="00693FA2"/>
    <w:rsid w:val="006A3D2E"/>
    <w:rsid w:val="006A5760"/>
    <w:rsid w:val="006C2DF6"/>
    <w:rsid w:val="006F0A91"/>
    <w:rsid w:val="006F123B"/>
    <w:rsid w:val="006F4149"/>
    <w:rsid w:val="006F49C1"/>
    <w:rsid w:val="0071310F"/>
    <w:rsid w:val="0074407B"/>
    <w:rsid w:val="00774F0A"/>
    <w:rsid w:val="007A24C6"/>
    <w:rsid w:val="007C1E82"/>
    <w:rsid w:val="007D39D3"/>
    <w:rsid w:val="007D5EC6"/>
    <w:rsid w:val="007E3A9F"/>
    <w:rsid w:val="007E5B8F"/>
    <w:rsid w:val="007F1E67"/>
    <w:rsid w:val="007F58ED"/>
    <w:rsid w:val="0080354B"/>
    <w:rsid w:val="00822668"/>
    <w:rsid w:val="008635D9"/>
    <w:rsid w:val="00895B75"/>
    <w:rsid w:val="008A0CFF"/>
    <w:rsid w:val="008B7165"/>
    <w:rsid w:val="008E778A"/>
    <w:rsid w:val="008F6785"/>
    <w:rsid w:val="008F7619"/>
    <w:rsid w:val="009052B6"/>
    <w:rsid w:val="00905B45"/>
    <w:rsid w:val="0092001F"/>
    <w:rsid w:val="00935B7F"/>
    <w:rsid w:val="009372D7"/>
    <w:rsid w:val="00955400"/>
    <w:rsid w:val="009608D0"/>
    <w:rsid w:val="00961E39"/>
    <w:rsid w:val="0096279B"/>
    <w:rsid w:val="00985EFF"/>
    <w:rsid w:val="00994C24"/>
    <w:rsid w:val="009A5A3E"/>
    <w:rsid w:val="009C5732"/>
    <w:rsid w:val="009D30B0"/>
    <w:rsid w:val="009E2464"/>
    <w:rsid w:val="00A167A5"/>
    <w:rsid w:val="00A27A8C"/>
    <w:rsid w:val="00A31229"/>
    <w:rsid w:val="00A31C3A"/>
    <w:rsid w:val="00A479FE"/>
    <w:rsid w:val="00A773B7"/>
    <w:rsid w:val="00A83D7A"/>
    <w:rsid w:val="00A94F86"/>
    <w:rsid w:val="00AA077E"/>
    <w:rsid w:val="00AA3945"/>
    <w:rsid w:val="00AC05A7"/>
    <w:rsid w:val="00AC58A8"/>
    <w:rsid w:val="00AD3064"/>
    <w:rsid w:val="00AE718E"/>
    <w:rsid w:val="00AE74D5"/>
    <w:rsid w:val="00B0690E"/>
    <w:rsid w:val="00B06EF8"/>
    <w:rsid w:val="00B16E31"/>
    <w:rsid w:val="00B17BD3"/>
    <w:rsid w:val="00B357BC"/>
    <w:rsid w:val="00B3777B"/>
    <w:rsid w:val="00B47C1C"/>
    <w:rsid w:val="00B77832"/>
    <w:rsid w:val="00B922C0"/>
    <w:rsid w:val="00BA0BAB"/>
    <w:rsid w:val="00BA2401"/>
    <w:rsid w:val="00BA6C49"/>
    <w:rsid w:val="00BC2D77"/>
    <w:rsid w:val="00BD71D5"/>
    <w:rsid w:val="00BE1AAE"/>
    <w:rsid w:val="00BE7160"/>
    <w:rsid w:val="00C41AFA"/>
    <w:rsid w:val="00C47F39"/>
    <w:rsid w:val="00C63515"/>
    <w:rsid w:val="00C66688"/>
    <w:rsid w:val="00C678F2"/>
    <w:rsid w:val="00C705E3"/>
    <w:rsid w:val="00C75EF9"/>
    <w:rsid w:val="00C91A38"/>
    <w:rsid w:val="00CC3FF1"/>
    <w:rsid w:val="00CF4139"/>
    <w:rsid w:val="00D47D2E"/>
    <w:rsid w:val="00D514A8"/>
    <w:rsid w:val="00D55B75"/>
    <w:rsid w:val="00D563FB"/>
    <w:rsid w:val="00D75CAC"/>
    <w:rsid w:val="00D834CD"/>
    <w:rsid w:val="00D91681"/>
    <w:rsid w:val="00D97AFF"/>
    <w:rsid w:val="00DC460D"/>
    <w:rsid w:val="00DF4A4F"/>
    <w:rsid w:val="00E10E2D"/>
    <w:rsid w:val="00E145CB"/>
    <w:rsid w:val="00E268E1"/>
    <w:rsid w:val="00E27647"/>
    <w:rsid w:val="00E30B0C"/>
    <w:rsid w:val="00E51240"/>
    <w:rsid w:val="00E6723C"/>
    <w:rsid w:val="00E709DD"/>
    <w:rsid w:val="00E774BC"/>
    <w:rsid w:val="00E94026"/>
    <w:rsid w:val="00EB297B"/>
    <w:rsid w:val="00EC641F"/>
    <w:rsid w:val="00F006D2"/>
    <w:rsid w:val="00F05F5E"/>
    <w:rsid w:val="00F27030"/>
    <w:rsid w:val="00F45112"/>
    <w:rsid w:val="00F47CEC"/>
    <w:rsid w:val="00F5436A"/>
    <w:rsid w:val="00F55F33"/>
    <w:rsid w:val="00F6134A"/>
    <w:rsid w:val="00F61978"/>
    <w:rsid w:val="00F673E4"/>
    <w:rsid w:val="00F74627"/>
    <w:rsid w:val="00F84C70"/>
    <w:rsid w:val="00F9277C"/>
    <w:rsid w:val="00FB12F2"/>
    <w:rsid w:val="00FC2A32"/>
    <w:rsid w:val="00FD40BB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DE517D7"/>
  <w15:chartTrackingRefBased/>
  <w15:docId w15:val="{6A58366A-9B1D-4D4A-B47D-57BFE96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BC"/>
  </w:style>
  <w:style w:type="paragraph" w:styleId="Footer">
    <w:name w:val="footer"/>
    <w:basedOn w:val="Normal"/>
    <w:link w:val="FooterChar"/>
    <w:uiPriority w:val="99"/>
    <w:unhideWhenUsed/>
    <w:rsid w:val="00E7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BC"/>
  </w:style>
  <w:style w:type="table" w:styleId="TableGrid">
    <w:name w:val="Table Grid"/>
    <w:basedOn w:val="TableNormal"/>
    <w:uiPriority w:val="39"/>
    <w:rsid w:val="0027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ia.fabo@gmail.com" TargetMode="External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Brovina</dc:creator>
  <cp:keywords/>
  <dc:description/>
  <cp:lastModifiedBy>Gunilla Karlsson</cp:lastModifiedBy>
  <cp:revision>31</cp:revision>
  <cp:lastPrinted>2019-09-06T12:31:00Z</cp:lastPrinted>
  <dcterms:created xsi:type="dcterms:W3CDTF">2025-08-27T13:22:00Z</dcterms:created>
  <dcterms:modified xsi:type="dcterms:W3CDTF">2025-08-27T14:35:00Z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2022-08-15T07:36:18Z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09febb57-dfff-4dba-a62b-6389667843ef</vt:lpwstr>
  </property>
  <property fmtid="{D5CDD505-2E9C-101B-9397-08002B2CF9AE}" pid="8" name="MSIP_Label_7fea2623-af8f-4fb8-b1cf-b63cc8e496aa_ContentBits">
    <vt:lpwstr>0</vt:lpwstr>
  </property>
  <property fmtid="{D5CDD505-2E9C-101B-9397-08002B2CF9AE}" pid="9" name="MSIP_Label_19540963-e559-4020-8a90-fe8a502c2801_Enabled">
    <vt:lpwstr>true</vt:lpwstr>
  </property>
  <property fmtid="{D5CDD505-2E9C-101B-9397-08002B2CF9AE}" pid="10" name="MSIP_Label_19540963-e559-4020-8a90-fe8a502c2801_SetDate">
    <vt:lpwstr>2025-08-27T13:22:56Z</vt:lpwstr>
  </property>
  <property fmtid="{D5CDD505-2E9C-101B-9397-08002B2CF9AE}" pid="11" name="MSIP_Label_19540963-e559-4020-8a90-fe8a502c2801_Method">
    <vt:lpwstr>Standard</vt:lpwstr>
  </property>
  <property fmtid="{D5CDD505-2E9C-101B-9397-08002B2CF9AE}" pid="12" name="MSIP_Label_19540963-e559-4020-8a90-fe8a502c2801_Name">
    <vt:lpwstr>19540963-e559-4020-8a90-fe8a502c2801</vt:lpwstr>
  </property>
  <property fmtid="{D5CDD505-2E9C-101B-9397-08002B2CF9AE}" pid="13" name="MSIP_Label_19540963-e559-4020-8a90-fe8a502c2801_SiteId">
    <vt:lpwstr>f25493ae-1c98-41d7-8a33-0be75f5fe603</vt:lpwstr>
  </property>
  <property fmtid="{D5CDD505-2E9C-101B-9397-08002B2CF9AE}" pid="14" name="MSIP_Label_19540963-e559-4020-8a90-fe8a502c2801_ActionId">
    <vt:lpwstr>18f46148-70e4-4bd6-8a63-f229d66c6180</vt:lpwstr>
  </property>
  <property fmtid="{D5CDD505-2E9C-101B-9397-08002B2CF9AE}" pid="15" name="MSIP_Label_19540963-e559-4020-8a90-fe8a502c2801_ContentBits">
    <vt:lpwstr>0</vt:lpwstr>
  </property>
  <property fmtid="{D5CDD505-2E9C-101B-9397-08002B2CF9AE}" pid="16" name="MSIP_Label_19540963-e559-4020-8a90-fe8a502c2801_Tag">
    <vt:lpwstr>10, 3, 0, 1</vt:lpwstr>
  </property>
</Properties>
</file>