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1F1DD" w14:textId="5F17F359" w:rsidR="001C6932" w:rsidRDefault="00EF611F" w:rsidP="001C6932">
      <w:r>
        <w:rPr>
          <w:noProof/>
          <w:color w:val="92D05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0BC7912" wp14:editId="7EA94B5F">
            <wp:simplePos x="0" y="0"/>
            <wp:positionH relativeFrom="page">
              <wp:align>left</wp:align>
            </wp:positionH>
            <wp:positionV relativeFrom="paragraph">
              <wp:posOffset>-912108</wp:posOffset>
            </wp:positionV>
            <wp:extent cx="7634122" cy="1078992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122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92944" w14:textId="77777777" w:rsidR="001C6932" w:rsidRDefault="001C6932" w:rsidP="001C6932"/>
    <w:p w14:paraId="5119F8D6" w14:textId="77777777" w:rsidR="001C6932" w:rsidRDefault="001C6932" w:rsidP="001C6932"/>
    <w:p w14:paraId="0AB1F030" w14:textId="77777777" w:rsidR="001C6932" w:rsidRDefault="001C6932" w:rsidP="001C6932"/>
    <w:p w14:paraId="2DF8CB79" w14:textId="77777777" w:rsidR="00663974" w:rsidRDefault="00663974" w:rsidP="00EF611F">
      <w:pPr>
        <w:ind w:left="851" w:right="379"/>
        <w:rPr>
          <w:rFonts w:ascii="Corbel" w:hAnsi="Corbel"/>
          <w:b/>
          <w:bCs/>
          <w:color w:val="FFC000"/>
          <w:sz w:val="32"/>
          <w:szCs w:val="32"/>
        </w:rPr>
      </w:pPr>
    </w:p>
    <w:p w14:paraId="6D87267D" w14:textId="7C018151" w:rsidR="001C6932" w:rsidRPr="00663974" w:rsidRDefault="00607D8F" w:rsidP="00EF611F">
      <w:pPr>
        <w:ind w:left="851" w:right="379"/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</w:pPr>
      <w:r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Måndagen</w:t>
      </w:r>
      <w:r w:rsidR="00EF611F"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 den </w:t>
      </w:r>
      <w:r w:rsidR="00215ADF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8</w:t>
      </w:r>
      <w:r w:rsidR="00EF611F"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/12 klockan 1</w:t>
      </w:r>
      <w:r w:rsidR="00114205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8</w:t>
      </w:r>
      <w:r w:rsidR="00EF611F"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:00 – </w:t>
      </w:r>
      <w:r w:rsidR="00114205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20</w:t>
      </w:r>
      <w:r w:rsidR="00EF611F"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:</w:t>
      </w:r>
      <w:r w:rsidR="00A86B6E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0</w:t>
      </w:r>
      <w:r w:rsidR="00EF611F"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0 är det dags för vår traditionsenliga terminsavslutning på Laserdome i Kållered.</w:t>
      </w:r>
    </w:p>
    <w:p w14:paraId="49171A8C" w14:textId="54357937" w:rsidR="001C6932" w:rsidRPr="00663974" w:rsidRDefault="001C6932" w:rsidP="00EF611F">
      <w:pPr>
        <w:ind w:left="851" w:right="379"/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</w:pP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Vi träffas </w:t>
      </w:r>
      <w:r w:rsidR="00663974"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direkt </w:t>
      </w: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vid Laserdome i Kållered, Bangårdsvägen 37.</w:t>
      </w:r>
    </w:p>
    <w:p w14:paraId="1662449A" w14:textId="63A257BD" w:rsidR="001C6932" w:rsidRPr="00663974" w:rsidRDefault="001C6932" w:rsidP="00EF611F">
      <w:pPr>
        <w:ind w:left="851" w:right="379"/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</w:pP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Kostnad: </w:t>
      </w:r>
      <w:r w:rsidR="00114205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7</w:t>
      </w: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0kr per person.</w:t>
      </w:r>
    </w:p>
    <w:p w14:paraId="52EE9652" w14:textId="796ED53E" w:rsidR="001C6932" w:rsidRPr="00663974" w:rsidRDefault="001C6932" w:rsidP="00EF611F">
      <w:pPr>
        <w:ind w:left="851" w:right="379"/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</w:pP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Avslutningen startar och slutar på plats vid Laserdome. Vi börjar med att spela</w:t>
      </w:r>
      <w:r w:rsidR="00D953DD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 kl </w:t>
      </w: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1</w:t>
      </w:r>
      <w:r w:rsidR="00D953DD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8</w:t>
      </w:r>
      <w:r w:rsidR="00A86B6E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:</w:t>
      </w:r>
      <w:r w:rsidR="00D953DD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2</w:t>
      </w:r>
      <w:r w:rsidR="00A86B6E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0</w:t>
      </w: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 och så kom i tid.</w:t>
      </w:r>
    </w:p>
    <w:p w14:paraId="5A84AF6B" w14:textId="476FF0C7" w:rsidR="001C6932" w:rsidRPr="00663974" w:rsidRDefault="001C6932" w:rsidP="00EF611F">
      <w:pPr>
        <w:ind w:left="851" w:right="379"/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</w:pP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Därefter fikar vi </w:t>
      </w:r>
      <w:r w:rsidR="00A86B6E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till </w:t>
      </w:r>
      <w:r w:rsidR="00D953DD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ca 20</w:t>
      </w:r>
      <w:r w:rsidR="00A86B6E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:00</w:t>
      </w: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. Här är även föräldrar välkomna!</w:t>
      </w:r>
    </w:p>
    <w:p w14:paraId="57BD8B57" w14:textId="44A2C56D" w:rsidR="001C6932" w:rsidRPr="00663974" w:rsidRDefault="001C6932" w:rsidP="00EF611F">
      <w:pPr>
        <w:ind w:left="851" w:right="379"/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</w:pP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Har ni ingen möjlighet att transportera er till/från Kållered, prata med er ledare så kan vi säkert lösa något.</w:t>
      </w:r>
    </w:p>
    <w:p w14:paraId="1D975B67" w14:textId="79FF29BA" w:rsidR="001C6932" w:rsidRPr="00663974" w:rsidRDefault="00EF611F" w:rsidP="00EF611F">
      <w:pPr>
        <w:ind w:left="851" w:right="379"/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</w:pPr>
      <w:r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Anmäl dig helst direkt till din ledare eller </w:t>
      </w:r>
      <w:r w:rsidR="001C6932" w:rsidRPr="00663974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 xml:space="preserve">skicka ett SMS </w:t>
      </w:r>
      <w:r w:rsidR="00D953DD">
        <w:rPr>
          <w:rFonts w:asciiTheme="majorHAnsi" w:hAnsiTheme="majorHAnsi" w:cstheme="majorHAnsi"/>
          <w:b/>
          <w:bCs/>
          <w:color w:val="FBE4D5" w:themeColor="accent2" w:themeTint="33"/>
          <w:sz w:val="36"/>
          <w:szCs w:val="36"/>
        </w:rPr>
        <w:t>till Gunilla på 0765-533389.</w:t>
      </w:r>
    </w:p>
    <w:p w14:paraId="529A4D3E" w14:textId="1FBA6728" w:rsidR="001C6932" w:rsidRPr="00EF611F" w:rsidRDefault="001C6932" w:rsidP="001C6932">
      <w:pPr>
        <w:rPr>
          <w:rFonts w:ascii="Corbel" w:hAnsi="Corbel"/>
          <w:b/>
          <w:bCs/>
          <w:color w:val="00B0F0"/>
          <w:sz w:val="36"/>
          <w:szCs w:val="36"/>
        </w:rPr>
      </w:pPr>
    </w:p>
    <w:p w14:paraId="17A00822" w14:textId="4D14276C" w:rsidR="00D949DE" w:rsidRPr="00EF611F" w:rsidRDefault="00663974" w:rsidP="001C6932">
      <w:pPr>
        <w:rPr>
          <w:rFonts w:ascii="Corbel" w:hAnsi="Corbel"/>
          <w:color w:val="00B0F0"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color w:val="FBE4D5" w:themeColor="accent2" w:themeTint="33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BF108C" wp14:editId="5DE4E41C">
            <wp:simplePos x="0" y="0"/>
            <wp:positionH relativeFrom="margin">
              <wp:posOffset>3856631</wp:posOffset>
            </wp:positionH>
            <wp:positionV relativeFrom="paragraph">
              <wp:posOffset>1040213</wp:posOffset>
            </wp:positionV>
            <wp:extent cx="2280448" cy="936838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48" cy="9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49DE" w:rsidRPr="00EF6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D4AC1" w14:textId="77777777" w:rsidR="00495E2D" w:rsidRDefault="00495E2D" w:rsidP="001C6932">
      <w:pPr>
        <w:spacing w:after="0" w:line="240" w:lineRule="auto"/>
      </w:pPr>
      <w:r>
        <w:separator/>
      </w:r>
    </w:p>
  </w:endnote>
  <w:endnote w:type="continuationSeparator" w:id="0">
    <w:p w14:paraId="40CE8CDA" w14:textId="77777777" w:rsidR="00495E2D" w:rsidRDefault="00495E2D" w:rsidP="001C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F7FD2" w14:textId="77777777" w:rsidR="00495E2D" w:rsidRDefault="00495E2D" w:rsidP="001C6932">
      <w:pPr>
        <w:spacing w:after="0" w:line="240" w:lineRule="auto"/>
      </w:pPr>
      <w:r>
        <w:separator/>
      </w:r>
    </w:p>
  </w:footnote>
  <w:footnote w:type="continuationSeparator" w:id="0">
    <w:p w14:paraId="31E984DD" w14:textId="77777777" w:rsidR="00495E2D" w:rsidRDefault="00495E2D" w:rsidP="001C69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932"/>
    <w:rsid w:val="00006A5E"/>
    <w:rsid w:val="00114205"/>
    <w:rsid w:val="001C6932"/>
    <w:rsid w:val="0021453F"/>
    <w:rsid w:val="00215ADF"/>
    <w:rsid w:val="002F20AC"/>
    <w:rsid w:val="003F2DE6"/>
    <w:rsid w:val="0048694E"/>
    <w:rsid w:val="00495E2D"/>
    <w:rsid w:val="00511531"/>
    <w:rsid w:val="00607D8F"/>
    <w:rsid w:val="00663974"/>
    <w:rsid w:val="006A5E3B"/>
    <w:rsid w:val="00991B57"/>
    <w:rsid w:val="00A428DC"/>
    <w:rsid w:val="00A86B6E"/>
    <w:rsid w:val="00AA0811"/>
    <w:rsid w:val="00D949DE"/>
    <w:rsid w:val="00D953DD"/>
    <w:rsid w:val="00EF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BACC4E"/>
  <w15:chartTrackingRefBased/>
  <w15:docId w15:val="{0D4A828B-B50C-496D-BA7F-9C819A1D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fea2623-af8f-4fb8-b1cf-b63cc8e496aa}" enabled="1" method="Standard" siteId="{81fa766e-a349-4867-8bf4-ab35e250a08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 Cars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Persson, Magnus ()</dc:creator>
  <cp:keywords/>
  <dc:description/>
  <cp:lastModifiedBy>Gunilla Karlsson</cp:lastModifiedBy>
  <cp:revision>5</cp:revision>
  <cp:lastPrinted>2023-11-26T14:56:00Z</cp:lastPrinted>
  <dcterms:created xsi:type="dcterms:W3CDTF">2024-11-25T09:19:00Z</dcterms:created>
  <dcterms:modified xsi:type="dcterms:W3CDTF">2025-11-17T13:07:00Z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etDate">
    <vt:lpwstr>2021-11-29T10:40:07Z</vt:lpwstr>
  </property>
  <property fmtid="{D5CDD505-2E9C-101B-9397-08002B2CF9AE}" pid="4" name="MSIP_Label_7fea2623-af8f-4fb8-b1cf-b63cc8e496aa_Method">
    <vt:lpwstr>Standard</vt:lpwstr>
  </property>
  <property fmtid="{D5CDD505-2E9C-101B-9397-08002B2CF9AE}" pid="5" name="MSIP_Label_7fea2623-af8f-4fb8-b1cf-b63cc8e496aa_Name">
    <vt:lpwstr>Internal</vt:lpwstr>
  </property>
  <property fmtid="{D5CDD505-2E9C-101B-9397-08002B2CF9AE}" pid="6" name="MSIP_Label_7fea2623-af8f-4fb8-b1cf-b63cc8e496aa_SiteId">
    <vt:lpwstr>81fa766e-a349-4867-8bf4-ab35e250a08f</vt:lpwstr>
  </property>
  <property fmtid="{D5CDD505-2E9C-101B-9397-08002B2CF9AE}" pid="7" name="MSIP_Label_7fea2623-af8f-4fb8-b1cf-b63cc8e496aa_ActionId">
    <vt:lpwstr>2d56906b-00fd-4383-a5fe-48548c54e294</vt:lpwstr>
  </property>
  <property fmtid="{D5CDD505-2E9C-101B-9397-08002B2CF9AE}" pid="8" name="MSIP_Label_7fea2623-af8f-4fb8-b1cf-b63cc8e496aa_ContentBits">
    <vt:lpwstr>0</vt:lpwstr>
  </property>
  <property fmtid="{D5CDD505-2E9C-101B-9397-08002B2CF9AE}" pid="9" name="MSIP_Label_19540963-e559-4020-8a90-fe8a502c2801_Enabled">
    <vt:lpwstr>true</vt:lpwstr>
  </property>
  <property fmtid="{D5CDD505-2E9C-101B-9397-08002B2CF9AE}" pid="10" name="MSIP_Label_19540963-e559-4020-8a90-fe8a502c2801_SetDate">
    <vt:lpwstr>2025-11-17T13:05:41Z</vt:lpwstr>
  </property>
  <property fmtid="{D5CDD505-2E9C-101B-9397-08002B2CF9AE}" pid="11" name="MSIP_Label_19540963-e559-4020-8a90-fe8a502c2801_Method">
    <vt:lpwstr>Standard</vt:lpwstr>
  </property>
  <property fmtid="{D5CDD505-2E9C-101B-9397-08002B2CF9AE}" pid="12" name="MSIP_Label_19540963-e559-4020-8a90-fe8a502c2801_Name">
    <vt:lpwstr>19540963-e559-4020-8a90-fe8a502c2801</vt:lpwstr>
  </property>
  <property fmtid="{D5CDD505-2E9C-101B-9397-08002B2CF9AE}" pid="13" name="MSIP_Label_19540963-e559-4020-8a90-fe8a502c2801_SiteId">
    <vt:lpwstr>f25493ae-1c98-41d7-8a33-0be75f5fe603</vt:lpwstr>
  </property>
  <property fmtid="{D5CDD505-2E9C-101B-9397-08002B2CF9AE}" pid="14" name="MSIP_Label_19540963-e559-4020-8a90-fe8a502c2801_ActionId">
    <vt:lpwstr>e3bd7ef4-6ce0-4306-b095-88deeafefd61</vt:lpwstr>
  </property>
  <property fmtid="{D5CDD505-2E9C-101B-9397-08002B2CF9AE}" pid="15" name="MSIP_Label_19540963-e559-4020-8a90-fe8a502c2801_ContentBits">
    <vt:lpwstr>0</vt:lpwstr>
  </property>
  <property fmtid="{D5CDD505-2E9C-101B-9397-08002B2CF9AE}" pid="16" name="MSIP_Label_19540963-e559-4020-8a90-fe8a502c2801_Tag">
    <vt:lpwstr>10, 3, 0, 1</vt:lpwstr>
  </property>
</Properties>
</file>